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C57" w:rsidRPr="001F1C57" w:rsidRDefault="001F1C57" w:rsidP="001F1C57">
      <w:pPr>
        <w:framePr w:w="1381" w:h="1357" w:hRule="exact" w:wrap="auto" w:vAnchor="page" w:hAnchor="page" w:x="622" w:y="305"/>
        <w:autoSpaceDE w:val="0"/>
        <w:autoSpaceDN w:val="0"/>
        <w:adjustRightInd w:val="0"/>
        <w:spacing w:after="420"/>
        <w:rPr>
          <w:rFonts w:ascii="3 of 9 Barcode" w:eastAsia="新細明體" w:hAnsi="3 of 9 Barcode" w:cs="3 of 9 Barcode"/>
          <w:color w:val="000000"/>
          <w:kern w:val="0"/>
          <w:szCs w:val="24"/>
        </w:rPr>
      </w:pPr>
      <w:r>
        <w:rPr>
          <w:rFonts w:ascii="3 of 9 Barcode" w:eastAsia="新細明體" w:hAnsi="3 of 9 Barcode" w:cs="3 of 9 Barcode"/>
          <w:noProof/>
          <w:color w:val="000000"/>
          <w:kern w:val="0"/>
          <w:szCs w:val="24"/>
        </w:rPr>
        <w:drawing>
          <wp:inline distT="0" distB="0" distL="0" distR="0">
            <wp:extent cx="847725" cy="857250"/>
            <wp:effectExtent l="0" t="0" r="9525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70" t="209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C57" w:rsidRPr="001F1C57" w:rsidRDefault="001F1C57" w:rsidP="001F1C57">
      <w:pPr>
        <w:autoSpaceDE w:val="0"/>
        <w:autoSpaceDN w:val="0"/>
        <w:adjustRightInd w:val="0"/>
        <w:spacing w:after="272" w:line="500" w:lineRule="exact"/>
        <w:rPr>
          <w:rFonts w:ascii="Impact" w:eastAsia="標楷體" w:hAnsi="Impact" w:cs="Impact"/>
          <w:color w:val="000000"/>
          <w:kern w:val="0"/>
          <w:sz w:val="40"/>
          <w:szCs w:val="40"/>
        </w:rPr>
      </w:pPr>
      <w:r w:rsidRPr="001F1C57">
        <w:rPr>
          <w:rFonts w:ascii="標楷體" w:eastAsia="標楷體" w:hAnsi="3 of 9 Barcode" w:cs="標楷體" w:hint="eastAsia"/>
          <w:color w:val="000000"/>
          <w:kern w:val="0"/>
          <w:sz w:val="48"/>
          <w:szCs w:val="48"/>
        </w:rPr>
        <w:t>義守大學</w:t>
      </w:r>
      <w:r w:rsidRPr="001F1C57">
        <w:rPr>
          <w:rFonts w:ascii="標楷體" w:eastAsia="標楷體" w:hAnsi="3 of 9 Barcode" w:cs="標楷體"/>
          <w:color w:val="000000"/>
          <w:kern w:val="0"/>
          <w:sz w:val="48"/>
          <w:szCs w:val="48"/>
        </w:rPr>
        <w:t xml:space="preserve"> </w:t>
      </w:r>
      <w:r w:rsidRPr="001F1C57">
        <w:rPr>
          <w:rFonts w:ascii="Impact" w:eastAsia="標楷體" w:hAnsi="Impact" w:cs="Impact"/>
          <w:color w:val="000000"/>
          <w:kern w:val="0"/>
          <w:sz w:val="40"/>
          <w:szCs w:val="40"/>
        </w:rPr>
        <w:t>I-SHOU UNIVERSITY</w:t>
      </w:r>
    </w:p>
    <w:p w:rsidR="001F1C57" w:rsidRPr="0004197D" w:rsidRDefault="001F1C57" w:rsidP="0004197D">
      <w:pPr>
        <w:autoSpaceDE w:val="0"/>
        <w:autoSpaceDN w:val="0"/>
        <w:adjustRightInd w:val="0"/>
        <w:spacing w:line="500" w:lineRule="exact"/>
        <w:rPr>
          <w:rFonts w:ascii="新細明體" w:eastAsia="新細明體" w:hAnsi="新細明體" w:cs="3 of 9 Barcode"/>
          <w:b/>
          <w:color w:val="000000"/>
          <w:kern w:val="0"/>
          <w:sz w:val="28"/>
          <w:szCs w:val="28"/>
        </w:rPr>
      </w:pPr>
      <w:r w:rsidRPr="001F1C57">
        <w:rPr>
          <w:rFonts w:ascii="新細明體" w:eastAsia="新細明體" w:hAnsi="新細明體" w:cs="3 of 9 Barcode" w:hint="eastAsia"/>
          <w:b/>
          <w:color w:val="000000"/>
          <w:kern w:val="0"/>
          <w:sz w:val="28"/>
          <w:szCs w:val="28"/>
        </w:rPr>
        <w:t>請購單</w:t>
      </w:r>
      <w:r w:rsidRPr="001F1C57">
        <w:rPr>
          <w:rFonts w:ascii="新細明體" w:eastAsia="新細明體" w:hAnsi="新細明體" w:cs="3 of 9 Barcode"/>
          <w:b/>
          <w:color w:val="000000"/>
          <w:kern w:val="0"/>
          <w:sz w:val="28"/>
          <w:szCs w:val="28"/>
        </w:rPr>
        <w:t>(</w:t>
      </w:r>
      <w:r w:rsidRPr="001F1C57">
        <w:rPr>
          <w:rFonts w:ascii="新細明體" w:eastAsia="新細明體" w:hAnsi="新細明體" w:cs="3 of 9 Barcode" w:hint="eastAsia"/>
          <w:b/>
          <w:color w:val="000000"/>
          <w:kern w:val="0"/>
          <w:sz w:val="28"/>
          <w:szCs w:val="28"/>
        </w:rPr>
        <w:t>教學食材專用</w:t>
      </w:r>
      <w:r w:rsidRPr="001F1C57">
        <w:rPr>
          <w:rFonts w:ascii="新細明體" w:eastAsia="新細明體" w:hAnsi="新細明體" w:cs="3 of 9 Barcode"/>
          <w:b/>
          <w:color w:val="000000"/>
          <w:kern w:val="0"/>
          <w:sz w:val="28"/>
          <w:szCs w:val="28"/>
        </w:rPr>
        <w:t>)</w:t>
      </w:r>
    </w:p>
    <w:tbl>
      <w:tblPr>
        <w:tblpPr w:leftFromText="180" w:rightFromText="180" w:vertAnchor="text" w:horzAnchor="margin" w:tblpXSpec="center" w:tblpY="44"/>
        <w:tblW w:w="0" w:type="auto"/>
        <w:tblLayout w:type="fixed"/>
        <w:tblLook w:val="0000" w:firstRow="0" w:lastRow="0" w:firstColumn="0" w:lastColumn="0" w:noHBand="0" w:noVBand="0"/>
      </w:tblPr>
      <w:tblGrid>
        <w:gridCol w:w="782"/>
        <w:gridCol w:w="588"/>
        <w:gridCol w:w="1573"/>
        <w:gridCol w:w="1276"/>
        <w:gridCol w:w="567"/>
        <w:gridCol w:w="684"/>
        <w:gridCol w:w="1442"/>
        <w:gridCol w:w="1276"/>
        <w:gridCol w:w="425"/>
        <w:gridCol w:w="851"/>
        <w:gridCol w:w="961"/>
      </w:tblGrid>
      <w:tr w:rsidR="00F41A6D" w:rsidRPr="0030370A" w:rsidTr="00797761">
        <w:trPr>
          <w:trHeight w:val="558"/>
        </w:trPr>
        <w:tc>
          <w:tcPr>
            <w:tcW w:w="137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1A6D" w:rsidRPr="0030370A" w:rsidRDefault="00F41A6D" w:rsidP="00797761">
            <w:pPr>
              <w:pStyle w:val="Default"/>
              <w:jc w:val="center"/>
              <w:rPr>
                <w:rFonts w:ascii="標楷體" w:eastAsia="標楷體" w:cs="標楷體"/>
              </w:rPr>
            </w:pPr>
            <w:r w:rsidRPr="0030370A">
              <w:rPr>
                <w:rFonts w:ascii="標楷體" w:eastAsia="標楷體" w:cs="標楷體" w:hint="eastAsia"/>
              </w:rPr>
              <w:t>請購編號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1A6D" w:rsidRPr="0030370A" w:rsidRDefault="00F41A6D" w:rsidP="00797761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1A6D" w:rsidRPr="0030370A" w:rsidRDefault="00F41A6D" w:rsidP="00797761">
            <w:pPr>
              <w:pStyle w:val="Default"/>
              <w:rPr>
                <w:rFonts w:ascii="標楷體" w:eastAsia="標楷體" w:cs="標楷體"/>
              </w:rPr>
            </w:pPr>
            <w:r w:rsidRPr="0030370A">
              <w:rPr>
                <w:rFonts w:ascii="標楷體" w:eastAsia="標楷體" w:cs="標楷體" w:hint="eastAsia"/>
              </w:rPr>
              <w:t>請購日期</w:t>
            </w:r>
          </w:p>
        </w:tc>
        <w:tc>
          <w:tcPr>
            <w:tcW w:w="1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1A6D" w:rsidRPr="0030370A" w:rsidRDefault="00F41A6D" w:rsidP="00797761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1A6D" w:rsidRPr="0030370A" w:rsidRDefault="00F41A6D" w:rsidP="00797761">
            <w:pPr>
              <w:pStyle w:val="Default"/>
              <w:rPr>
                <w:rFonts w:ascii="標楷體" w:eastAsia="標楷體" w:cs="標楷體"/>
              </w:rPr>
            </w:pPr>
            <w:r w:rsidRPr="0030370A">
              <w:rPr>
                <w:rFonts w:ascii="標楷體" w:eastAsia="標楷體" w:cs="標楷體" w:hint="eastAsia"/>
              </w:rPr>
              <w:t>需用日期</w:t>
            </w:r>
          </w:p>
        </w:tc>
        <w:tc>
          <w:tcPr>
            <w:tcW w:w="35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41A6D" w:rsidRPr="00F24B2C" w:rsidRDefault="00F41A6D" w:rsidP="00797761">
            <w:pPr>
              <w:pStyle w:val="Default"/>
              <w:ind w:right="540"/>
              <w:rPr>
                <w:rFonts w:ascii="Arial" w:eastAsia="細明體" w:hAnsi="Arial" w:cs="Arial"/>
              </w:rPr>
            </w:pPr>
          </w:p>
        </w:tc>
      </w:tr>
      <w:tr w:rsidR="0004197D" w:rsidRPr="0030370A" w:rsidTr="00797761">
        <w:trPr>
          <w:trHeight w:val="552"/>
        </w:trPr>
        <w:tc>
          <w:tcPr>
            <w:tcW w:w="137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7D" w:rsidRPr="0030370A" w:rsidRDefault="0004197D" w:rsidP="00797761">
            <w:pPr>
              <w:pStyle w:val="Default"/>
              <w:jc w:val="center"/>
              <w:rPr>
                <w:rFonts w:ascii="標楷體" w:eastAsia="標楷體" w:cs="標楷體"/>
              </w:rPr>
            </w:pPr>
            <w:r w:rsidRPr="0030370A">
              <w:rPr>
                <w:rFonts w:ascii="標楷體" w:eastAsia="標楷體" w:cs="標楷體" w:hint="eastAsia"/>
              </w:rPr>
              <w:t>請購科系</w:t>
            </w: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7D" w:rsidRDefault="00C33FEB" w:rsidP="00797761">
            <w:pPr>
              <w:pStyle w:val="Default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</w:rPr>
              <w:t>廚藝</w:t>
            </w:r>
            <w:bookmarkStart w:id="0" w:name="_GoBack"/>
            <w:bookmarkEnd w:id="0"/>
            <w:r w:rsidR="00E677F1">
              <w:rPr>
                <w:rFonts w:ascii="標楷體" w:eastAsia="標楷體" w:cs="標楷體" w:hint="eastAsia"/>
                <w:sz w:val="23"/>
                <w:szCs w:val="23"/>
              </w:rPr>
              <w:t>學系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7D" w:rsidRDefault="0004197D" w:rsidP="00797761">
            <w:pPr>
              <w:pStyle w:val="Default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</w:rPr>
              <w:t>請購班別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7D" w:rsidRDefault="0004197D" w:rsidP="00797761">
            <w:pPr>
              <w:pStyle w:val="Default"/>
              <w:jc w:val="center"/>
              <w:rPr>
                <w:rFonts w:ascii="標楷體" w:eastAsia="標楷體" w:cs="標楷體"/>
                <w:sz w:val="23"/>
                <w:szCs w:val="23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7D" w:rsidRPr="0030370A" w:rsidRDefault="0004197D" w:rsidP="00797761">
            <w:pPr>
              <w:pStyle w:val="Default"/>
              <w:rPr>
                <w:rFonts w:ascii="標楷體" w:eastAsia="標楷體" w:cs="標楷體"/>
              </w:rPr>
            </w:pPr>
            <w:r w:rsidRPr="0030370A">
              <w:rPr>
                <w:rFonts w:ascii="標楷體" w:eastAsia="標楷體" w:cs="標楷體" w:hint="eastAsia"/>
              </w:rPr>
              <w:t>採購人員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4197D" w:rsidRPr="0030370A" w:rsidRDefault="0004197D" w:rsidP="0079776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4197D" w:rsidRPr="0030370A" w:rsidTr="00797761">
        <w:trPr>
          <w:trHeight w:val="528"/>
        </w:trPr>
        <w:tc>
          <w:tcPr>
            <w:tcW w:w="137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7D" w:rsidRPr="0030370A" w:rsidRDefault="0004197D" w:rsidP="00797761">
            <w:pPr>
              <w:pStyle w:val="Default"/>
              <w:jc w:val="center"/>
              <w:rPr>
                <w:rFonts w:ascii="標楷體" w:eastAsia="標楷體" w:cs="標楷體"/>
              </w:rPr>
            </w:pPr>
            <w:r w:rsidRPr="0030370A">
              <w:rPr>
                <w:rFonts w:ascii="標楷體" w:eastAsia="標楷體" w:cs="標楷體" w:hint="eastAsia"/>
              </w:rPr>
              <w:t>購案名稱</w:t>
            </w:r>
          </w:p>
        </w:tc>
        <w:tc>
          <w:tcPr>
            <w:tcW w:w="90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4197D" w:rsidRPr="005F29B8" w:rsidRDefault="0004197D" w:rsidP="00797761">
            <w:pPr>
              <w:pStyle w:val="Default"/>
              <w:rPr>
                <w:rFonts w:ascii="標楷體" w:eastAsia="標楷體" w:hAnsi="標楷體" w:cs="Times New Roman"/>
                <w:color w:val="auto"/>
              </w:rPr>
            </w:pPr>
            <w:r w:rsidRPr="005F29B8">
              <w:rPr>
                <w:rFonts w:ascii="標楷體" w:eastAsia="標楷體" w:hAnsi="標楷體" w:cs="Times New Roman" w:hint="eastAsia"/>
                <w:color w:val="auto"/>
              </w:rPr>
              <w:t>食材</w:t>
            </w:r>
          </w:p>
        </w:tc>
      </w:tr>
      <w:tr w:rsidR="00797761" w:rsidRPr="0030370A" w:rsidTr="00797761">
        <w:trPr>
          <w:trHeight w:val="178"/>
        </w:trPr>
        <w:tc>
          <w:tcPr>
            <w:tcW w:w="782" w:type="dxa"/>
            <w:tcBorders>
              <w:top w:val="single" w:sz="6" w:space="0" w:color="000000"/>
              <w:left w:val="single" w:sz="4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797761" w:rsidRPr="0030370A" w:rsidRDefault="00797761" w:rsidP="00797761">
            <w:pPr>
              <w:pStyle w:val="Default"/>
              <w:jc w:val="center"/>
              <w:rPr>
                <w:rFonts w:ascii="標楷體" w:eastAsia="標楷體" w:cs="標楷體"/>
              </w:rPr>
            </w:pPr>
            <w:r w:rsidRPr="0030370A">
              <w:rPr>
                <w:rFonts w:ascii="標楷體" w:eastAsia="標楷體" w:cs="標楷體" w:hint="eastAsia"/>
              </w:rPr>
              <w:t>項次</w:t>
            </w:r>
          </w:p>
        </w:tc>
        <w:tc>
          <w:tcPr>
            <w:tcW w:w="4004" w:type="dxa"/>
            <w:gridSpan w:val="4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4" w:space="0" w:color="auto"/>
            </w:tcBorders>
            <w:vAlign w:val="center"/>
          </w:tcPr>
          <w:p w:rsidR="00797761" w:rsidRPr="0030370A" w:rsidRDefault="00797761" w:rsidP="00797761">
            <w:pPr>
              <w:pStyle w:val="Default"/>
              <w:jc w:val="center"/>
              <w:rPr>
                <w:rFonts w:ascii="標楷體" w:eastAsia="標楷體" w:cs="標楷體"/>
              </w:rPr>
            </w:pPr>
            <w:r w:rsidRPr="0030370A">
              <w:rPr>
                <w:rFonts w:ascii="標楷體" w:eastAsia="標楷體" w:cs="標楷體" w:hint="eastAsia"/>
              </w:rPr>
              <w:t>品名</w:t>
            </w:r>
          </w:p>
        </w:tc>
        <w:tc>
          <w:tcPr>
            <w:tcW w:w="3827" w:type="dxa"/>
            <w:gridSpan w:val="4"/>
            <w:tcBorders>
              <w:top w:val="single" w:sz="6" w:space="0" w:color="000000"/>
              <w:left w:val="single" w:sz="4" w:space="0" w:color="auto"/>
              <w:bottom w:val="single" w:sz="10" w:space="0" w:color="000000"/>
              <w:right w:val="single" w:sz="6" w:space="0" w:color="000000"/>
            </w:tcBorders>
            <w:vAlign w:val="center"/>
          </w:tcPr>
          <w:p w:rsidR="00797761" w:rsidRPr="0030370A" w:rsidRDefault="00797761" w:rsidP="00797761">
            <w:pPr>
              <w:pStyle w:val="Default"/>
              <w:jc w:val="center"/>
              <w:rPr>
                <w:rFonts w:ascii="標楷體" w:eastAsia="標楷體" w:cs="標楷體"/>
              </w:rPr>
            </w:pPr>
            <w:r w:rsidRPr="0030370A">
              <w:rPr>
                <w:rFonts w:ascii="標楷體" w:eastAsia="標楷體" w:cs="標楷體" w:hint="eastAsia"/>
              </w:rPr>
              <w:t>廠牌</w:t>
            </w:r>
            <w:r w:rsidR="00EF2324">
              <w:rPr>
                <w:rFonts w:ascii="標楷體" w:eastAsia="標楷體" w:cs="標楷體" w:hint="eastAsia"/>
              </w:rPr>
              <w:t>/</w:t>
            </w:r>
            <w:r w:rsidRPr="0030370A">
              <w:rPr>
                <w:rFonts w:ascii="標楷體" w:eastAsia="標楷體" w:cs="標楷體" w:hint="eastAsia"/>
              </w:rPr>
              <w:t>規格</w:t>
            </w:r>
            <w:r w:rsidR="00EF2324">
              <w:rPr>
                <w:rFonts w:ascii="標楷體" w:eastAsia="標楷體" w:cs="標楷體" w:hint="eastAsia"/>
              </w:rPr>
              <w:t>/</w:t>
            </w:r>
            <w:r w:rsidRPr="0030370A">
              <w:rPr>
                <w:rFonts w:ascii="標楷體" w:eastAsia="標楷體" w:cs="標楷體" w:hint="eastAsia"/>
              </w:rPr>
              <w:t>型式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797761" w:rsidRPr="0030370A" w:rsidRDefault="00797761" w:rsidP="00B223BF">
            <w:pPr>
              <w:pStyle w:val="Default"/>
              <w:jc w:val="center"/>
              <w:rPr>
                <w:rFonts w:ascii="標楷體" w:eastAsia="標楷體" w:cs="標楷體"/>
              </w:rPr>
            </w:pPr>
            <w:r w:rsidRPr="0030370A">
              <w:rPr>
                <w:rFonts w:ascii="標楷體" w:eastAsia="標楷體" w:cs="標楷體" w:hint="eastAsia"/>
              </w:rPr>
              <w:t>單位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4" w:space="0" w:color="000000"/>
            </w:tcBorders>
            <w:vAlign w:val="center"/>
          </w:tcPr>
          <w:p w:rsidR="00B223BF" w:rsidRDefault="00797761" w:rsidP="00797761">
            <w:pPr>
              <w:pStyle w:val="Default"/>
              <w:jc w:val="center"/>
              <w:rPr>
                <w:rFonts w:ascii="標楷體" w:eastAsia="標楷體" w:cs="標楷體"/>
              </w:rPr>
            </w:pPr>
            <w:r w:rsidRPr="0030370A">
              <w:rPr>
                <w:rFonts w:ascii="標楷體" w:eastAsia="標楷體" w:cs="標楷體" w:hint="eastAsia"/>
              </w:rPr>
              <w:t>採購</w:t>
            </w:r>
          </w:p>
          <w:p w:rsidR="00797761" w:rsidRPr="0030370A" w:rsidRDefault="00797761" w:rsidP="00797761">
            <w:pPr>
              <w:pStyle w:val="Default"/>
              <w:jc w:val="center"/>
              <w:rPr>
                <w:rFonts w:ascii="標楷體" w:eastAsia="標楷體" w:cs="標楷體"/>
              </w:rPr>
            </w:pPr>
            <w:r w:rsidRPr="0030370A">
              <w:rPr>
                <w:rFonts w:ascii="標楷體" w:eastAsia="標楷體" w:cs="標楷體" w:hint="eastAsia"/>
              </w:rPr>
              <w:t>數量</w:t>
            </w:r>
          </w:p>
        </w:tc>
      </w:tr>
      <w:tr w:rsidR="00797761" w:rsidRPr="0030370A" w:rsidTr="00797761">
        <w:trPr>
          <w:trHeight w:val="508"/>
        </w:trPr>
        <w:tc>
          <w:tcPr>
            <w:tcW w:w="782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97761" w:rsidRPr="00F24B2C" w:rsidRDefault="00797761" w:rsidP="00797761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</w:p>
        </w:tc>
        <w:tc>
          <w:tcPr>
            <w:tcW w:w="4004" w:type="dxa"/>
            <w:gridSpan w:val="4"/>
            <w:tcBorders>
              <w:top w:val="single" w:sz="10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7761" w:rsidRPr="0004197D" w:rsidRDefault="00797761" w:rsidP="00797761">
            <w:pPr>
              <w:pStyle w:val="Default"/>
              <w:jc w:val="both"/>
              <w:rPr>
                <w:rFonts w:ascii="標楷體" w:eastAsia="標楷體" w:hAnsi="標楷體" w:cs="Times New Roman"/>
                <w:color w:val="auto"/>
              </w:rPr>
            </w:pPr>
          </w:p>
        </w:tc>
        <w:tc>
          <w:tcPr>
            <w:tcW w:w="3827" w:type="dxa"/>
            <w:gridSpan w:val="4"/>
            <w:tcBorders>
              <w:top w:val="single" w:sz="10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:rsidR="00797761" w:rsidRPr="0004197D" w:rsidRDefault="00797761" w:rsidP="00797761">
            <w:pPr>
              <w:pStyle w:val="Default"/>
              <w:jc w:val="both"/>
              <w:rPr>
                <w:rFonts w:ascii="標楷體" w:eastAsia="標楷體" w:hAnsi="標楷體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10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97761" w:rsidRPr="0004197D" w:rsidRDefault="00797761" w:rsidP="00797761">
            <w:pPr>
              <w:pStyle w:val="Defaul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961" w:type="dxa"/>
            <w:tcBorders>
              <w:top w:val="single" w:sz="10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1" w:rsidRPr="00F24B2C" w:rsidRDefault="00797761" w:rsidP="00797761">
            <w:pPr>
              <w:pStyle w:val="Default"/>
              <w:jc w:val="center"/>
              <w:rPr>
                <w:rFonts w:ascii="Arial" w:eastAsia="細明體" w:hAnsi="Arial" w:cs="Arial"/>
              </w:rPr>
            </w:pPr>
          </w:p>
        </w:tc>
      </w:tr>
      <w:tr w:rsidR="00797761" w:rsidRPr="0030370A" w:rsidTr="00797761">
        <w:trPr>
          <w:trHeight w:val="574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97761" w:rsidRPr="00F24B2C" w:rsidRDefault="00797761" w:rsidP="00797761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</w:t>
            </w:r>
          </w:p>
        </w:tc>
        <w:tc>
          <w:tcPr>
            <w:tcW w:w="4004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7761" w:rsidRPr="0004197D" w:rsidRDefault="00797761" w:rsidP="00797761">
            <w:pPr>
              <w:pStyle w:val="Defaul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:rsidR="00797761" w:rsidRPr="0004197D" w:rsidRDefault="00797761" w:rsidP="00797761">
            <w:pPr>
              <w:pStyle w:val="Defaul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97761" w:rsidRPr="0004197D" w:rsidRDefault="00797761" w:rsidP="00797761">
            <w:pPr>
              <w:pStyle w:val="Defaul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1" w:rsidRPr="00F24B2C" w:rsidRDefault="00797761" w:rsidP="00797761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797761" w:rsidRPr="0030370A" w:rsidTr="00797761">
        <w:trPr>
          <w:trHeight w:val="574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97761" w:rsidRPr="00F24B2C" w:rsidRDefault="00797761" w:rsidP="00797761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3</w:t>
            </w:r>
          </w:p>
        </w:tc>
        <w:tc>
          <w:tcPr>
            <w:tcW w:w="4004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7761" w:rsidRPr="0004197D" w:rsidRDefault="00797761" w:rsidP="00797761">
            <w:pPr>
              <w:pStyle w:val="Defaul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:rsidR="00797761" w:rsidRPr="0004197D" w:rsidRDefault="00797761" w:rsidP="00797761">
            <w:pPr>
              <w:pStyle w:val="Defaul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97761" w:rsidRPr="0004197D" w:rsidRDefault="00797761" w:rsidP="00797761">
            <w:pPr>
              <w:pStyle w:val="Defaul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1" w:rsidRPr="00F24B2C" w:rsidRDefault="00797761" w:rsidP="00797761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797761" w:rsidRPr="0030370A" w:rsidTr="00797761">
        <w:trPr>
          <w:trHeight w:val="554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97761" w:rsidRPr="00F24B2C" w:rsidRDefault="00797761" w:rsidP="00797761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4</w:t>
            </w:r>
          </w:p>
        </w:tc>
        <w:tc>
          <w:tcPr>
            <w:tcW w:w="4004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7761" w:rsidRPr="0004197D" w:rsidRDefault="00797761" w:rsidP="00797761">
            <w:pPr>
              <w:pStyle w:val="Defaul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:rsidR="00797761" w:rsidRPr="0004197D" w:rsidRDefault="00797761" w:rsidP="00797761">
            <w:pPr>
              <w:pStyle w:val="Defaul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97761" w:rsidRPr="0004197D" w:rsidRDefault="00797761" w:rsidP="00797761">
            <w:pPr>
              <w:pStyle w:val="Defaul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1" w:rsidRPr="00F24B2C" w:rsidRDefault="00797761" w:rsidP="00797761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797761" w:rsidRPr="0030370A" w:rsidTr="00797761">
        <w:trPr>
          <w:trHeight w:val="547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97761" w:rsidRPr="00F24B2C" w:rsidRDefault="00797761" w:rsidP="00797761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5</w:t>
            </w:r>
          </w:p>
        </w:tc>
        <w:tc>
          <w:tcPr>
            <w:tcW w:w="4004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7761" w:rsidRPr="0004197D" w:rsidRDefault="00797761" w:rsidP="00797761">
            <w:pPr>
              <w:pStyle w:val="Defaul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:rsidR="00797761" w:rsidRPr="0004197D" w:rsidRDefault="00797761" w:rsidP="00797761">
            <w:pPr>
              <w:pStyle w:val="Defaul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97761" w:rsidRPr="0004197D" w:rsidRDefault="00797761" w:rsidP="00797761">
            <w:pPr>
              <w:pStyle w:val="Defaul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1" w:rsidRPr="00F24B2C" w:rsidRDefault="00797761" w:rsidP="00797761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797761" w:rsidRPr="0030370A" w:rsidTr="00797761">
        <w:trPr>
          <w:trHeight w:val="547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97761" w:rsidRPr="00F24B2C" w:rsidRDefault="00797761" w:rsidP="00797761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6</w:t>
            </w:r>
          </w:p>
        </w:tc>
        <w:tc>
          <w:tcPr>
            <w:tcW w:w="4004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7761" w:rsidRPr="0004197D" w:rsidRDefault="00797761" w:rsidP="00797761">
            <w:pPr>
              <w:pStyle w:val="Defaul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:rsidR="00797761" w:rsidRPr="0004197D" w:rsidRDefault="00797761" w:rsidP="00797761">
            <w:pPr>
              <w:pStyle w:val="Defaul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97761" w:rsidRPr="0004197D" w:rsidRDefault="00797761" w:rsidP="00797761">
            <w:pPr>
              <w:pStyle w:val="Defaul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1" w:rsidRPr="00F24B2C" w:rsidRDefault="00797761" w:rsidP="00797761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797761" w:rsidRPr="0030370A" w:rsidTr="00797761">
        <w:trPr>
          <w:trHeight w:val="569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97761" w:rsidRPr="00F24B2C" w:rsidRDefault="00797761" w:rsidP="00797761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7</w:t>
            </w:r>
          </w:p>
        </w:tc>
        <w:tc>
          <w:tcPr>
            <w:tcW w:w="4004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7761" w:rsidRPr="0004197D" w:rsidRDefault="00797761" w:rsidP="00797761">
            <w:pPr>
              <w:pStyle w:val="Defaul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:rsidR="00797761" w:rsidRPr="0004197D" w:rsidRDefault="00797761" w:rsidP="00797761">
            <w:pPr>
              <w:pStyle w:val="Defaul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97761" w:rsidRPr="0004197D" w:rsidRDefault="00797761" w:rsidP="00797761">
            <w:pPr>
              <w:pStyle w:val="Defaul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1" w:rsidRPr="00F24B2C" w:rsidRDefault="00797761" w:rsidP="00797761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797761" w:rsidRPr="0030370A" w:rsidTr="00797761">
        <w:trPr>
          <w:trHeight w:val="549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97761" w:rsidRPr="00F24B2C" w:rsidRDefault="00797761" w:rsidP="00797761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8</w:t>
            </w:r>
          </w:p>
        </w:tc>
        <w:tc>
          <w:tcPr>
            <w:tcW w:w="4004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7761" w:rsidRPr="0004197D" w:rsidRDefault="00797761" w:rsidP="00797761">
            <w:pPr>
              <w:pStyle w:val="Defaul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:rsidR="00797761" w:rsidRPr="0004197D" w:rsidRDefault="00797761" w:rsidP="00797761">
            <w:pPr>
              <w:pStyle w:val="Defaul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97761" w:rsidRPr="0004197D" w:rsidRDefault="00797761" w:rsidP="00797761">
            <w:pPr>
              <w:pStyle w:val="Defaul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1" w:rsidRPr="00F24B2C" w:rsidRDefault="00797761" w:rsidP="00797761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797761" w:rsidRPr="0030370A" w:rsidTr="00797761">
        <w:trPr>
          <w:trHeight w:val="558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97761" w:rsidRPr="00F24B2C" w:rsidRDefault="00797761" w:rsidP="00797761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9</w:t>
            </w:r>
          </w:p>
        </w:tc>
        <w:tc>
          <w:tcPr>
            <w:tcW w:w="4004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7761" w:rsidRPr="0004197D" w:rsidRDefault="00797761" w:rsidP="00797761">
            <w:pPr>
              <w:pStyle w:val="Defaul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:rsidR="00797761" w:rsidRPr="0004197D" w:rsidRDefault="00797761" w:rsidP="00797761">
            <w:pPr>
              <w:pStyle w:val="Defaul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97761" w:rsidRPr="0004197D" w:rsidRDefault="00797761" w:rsidP="00797761">
            <w:pPr>
              <w:pStyle w:val="Defaul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1" w:rsidRPr="00F24B2C" w:rsidRDefault="00797761" w:rsidP="00797761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797761" w:rsidRPr="0030370A" w:rsidTr="00797761">
        <w:trPr>
          <w:trHeight w:val="55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97761" w:rsidRPr="00F24B2C" w:rsidRDefault="00797761" w:rsidP="00797761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10</w:t>
            </w:r>
          </w:p>
        </w:tc>
        <w:tc>
          <w:tcPr>
            <w:tcW w:w="4004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7761" w:rsidRPr="0004197D" w:rsidRDefault="00797761" w:rsidP="00797761">
            <w:pPr>
              <w:pStyle w:val="Defaul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:rsidR="00797761" w:rsidRPr="0004197D" w:rsidRDefault="00797761" w:rsidP="00797761">
            <w:pPr>
              <w:pStyle w:val="Defaul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97761" w:rsidRPr="0004197D" w:rsidRDefault="00797761" w:rsidP="00797761">
            <w:pPr>
              <w:pStyle w:val="Defaul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1" w:rsidRPr="00F24B2C" w:rsidRDefault="00797761" w:rsidP="00797761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797761" w:rsidRPr="0030370A" w:rsidTr="00797761">
        <w:trPr>
          <w:trHeight w:val="55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97761" w:rsidRPr="00F24B2C" w:rsidRDefault="00797761" w:rsidP="00797761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11</w:t>
            </w:r>
          </w:p>
        </w:tc>
        <w:tc>
          <w:tcPr>
            <w:tcW w:w="4004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7761" w:rsidRPr="0004197D" w:rsidRDefault="00797761" w:rsidP="00797761">
            <w:pPr>
              <w:pStyle w:val="Defaul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:rsidR="00797761" w:rsidRPr="0004197D" w:rsidRDefault="00797761" w:rsidP="00797761">
            <w:pPr>
              <w:pStyle w:val="Defaul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97761" w:rsidRPr="0004197D" w:rsidRDefault="00797761" w:rsidP="00797761">
            <w:pPr>
              <w:pStyle w:val="Defaul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1" w:rsidRPr="00F24B2C" w:rsidRDefault="00797761" w:rsidP="00797761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797761" w:rsidRPr="0030370A" w:rsidTr="00797761">
        <w:trPr>
          <w:trHeight w:val="559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97761" w:rsidRPr="00F24B2C" w:rsidRDefault="00797761" w:rsidP="00797761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12</w:t>
            </w:r>
          </w:p>
        </w:tc>
        <w:tc>
          <w:tcPr>
            <w:tcW w:w="4004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7761" w:rsidRPr="0004197D" w:rsidRDefault="00797761" w:rsidP="00797761">
            <w:pPr>
              <w:pStyle w:val="Defaul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:rsidR="00797761" w:rsidRPr="0004197D" w:rsidRDefault="00797761" w:rsidP="00797761">
            <w:pPr>
              <w:pStyle w:val="Defaul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97761" w:rsidRPr="0004197D" w:rsidRDefault="00797761" w:rsidP="00797761">
            <w:pPr>
              <w:pStyle w:val="Defaul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1" w:rsidRPr="00F24B2C" w:rsidRDefault="00797761" w:rsidP="00797761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797761" w:rsidRPr="0030370A" w:rsidTr="00797761">
        <w:trPr>
          <w:trHeight w:val="559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97761" w:rsidRDefault="00797761" w:rsidP="00797761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13</w:t>
            </w:r>
          </w:p>
        </w:tc>
        <w:tc>
          <w:tcPr>
            <w:tcW w:w="4004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7761" w:rsidRPr="0004197D" w:rsidRDefault="00797761" w:rsidP="00797761">
            <w:pPr>
              <w:pStyle w:val="Defaul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:rsidR="00797761" w:rsidRPr="0004197D" w:rsidRDefault="00797761" w:rsidP="00797761">
            <w:pPr>
              <w:pStyle w:val="Defaul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97761" w:rsidRPr="0004197D" w:rsidRDefault="00797761" w:rsidP="00797761">
            <w:pPr>
              <w:pStyle w:val="Defaul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1" w:rsidRPr="00F24B2C" w:rsidRDefault="00797761" w:rsidP="00797761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</w:tbl>
    <w:p w:rsidR="001F1C57" w:rsidRDefault="001F1C57"/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2300"/>
        <w:gridCol w:w="2835"/>
        <w:gridCol w:w="109"/>
        <w:gridCol w:w="2622"/>
        <w:gridCol w:w="104"/>
        <w:gridCol w:w="2519"/>
      </w:tblGrid>
      <w:tr w:rsidR="001F1C57" w:rsidRPr="001F1C57" w:rsidTr="001F1C57">
        <w:trPr>
          <w:trHeight w:val="656"/>
        </w:trPr>
        <w:tc>
          <w:tcPr>
            <w:tcW w:w="2300" w:type="dxa"/>
            <w:vAlign w:val="center"/>
          </w:tcPr>
          <w:p w:rsidR="001F1C57" w:rsidRPr="001F1C57" w:rsidRDefault="001F1C57" w:rsidP="001F1C57">
            <w:pPr>
              <w:jc w:val="center"/>
              <w:rPr>
                <w:rFonts w:ascii="標楷體" w:eastAsia="標楷體" w:hAnsi="標楷體"/>
              </w:rPr>
            </w:pPr>
            <w:r w:rsidRPr="001F1C57">
              <w:rPr>
                <w:rFonts w:ascii="標楷體" w:eastAsia="標楷體" w:hAnsi="標楷體" w:hint="eastAsia"/>
              </w:rPr>
              <w:t>經費來源</w:t>
            </w:r>
          </w:p>
        </w:tc>
        <w:tc>
          <w:tcPr>
            <w:tcW w:w="2944" w:type="dxa"/>
            <w:gridSpan w:val="2"/>
            <w:vAlign w:val="center"/>
          </w:tcPr>
          <w:p w:rsidR="001F1C57" w:rsidRPr="001F1C57" w:rsidRDefault="001F1C57" w:rsidP="001F1C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22" w:type="dxa"/>
            <w:vAlign w:val="center"/>
          </w:tcPr>
          <w:p w:rsidR="001F1C57" w:rsidRPr="001F1C57" w:rsidRDefault="001F1C57" w:rsidP="001F1C57">
            <w:pPr>
              <w:jc w:val="center"/>
              <w:rPr>
                <w:rFonts w:ascii="標楷體" w:eastAsia="標楷體" w:hAnsi="標楷體"/>
              </w:rPr>
            </w:pPr>
            <w:r w:rsidRPr="001F1C57">
              <w:rPr>
                <w:rFonts w:ascii="標楷體" w:eastAsia="標楷體" w:hAnsi="標楷體" w:hint="eastAsia"/>
              </w:rPr>
              <w:t>總　　計</w:t>
            </w:r>
          </w:p>
        </w:tc>
        <w:tc>
          <w:tcPr>
            <w:tcW w:w="2623" w:type="dxa"/>
            <w:gridSpan w:val="2"/>
            <w:vAlign w:val="center"/>
          </w:tcPr>
          <w:p w:rsidR="001F1C57" w:rsidRPr="001F1C57" w:rsidRDefault="001F1C57" w:rsidP="001F1C5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1C57" w:rsidRPr="001F1C57" w:rsidTr="001F1C57">
        <w:trPr>
          <w:trHeight w:val="656"/>
        </w:trPr>
        <w:tc>
          <w:tcPr>
            <w:tcW w:w="2300" w:type="dxa"/>
            <w:vAlign w:val="center"/>
          </w:tcPr>
          <w:p w:rsidR="001F1C57" w:rsidRPr="001F1C57" w:rsidRDefault="001F1C57" w:rsidP="001F1C57">
            <w:pPr>
              <w:jc w:val="center"/>
              <w:rPr>
                <w:rFonts w:ascii="標楷體" w:eastAsia="標楷體" w:hAnsi="標楷體"/>
              </w:rPr>
            </w:pPr>
            <w:r w:rsidRPr="001F1C57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2944" w:type="dxa"/>
            <w:gridSpan w:val="2"/>
            <w:vAlign w:val="center"/>
          </w:tcPr>
          <w:p w:rsidR="001F1C57" w:rsidRPr="001F1C57" w:rsidRDefault="001F1C57" w:rsidP="001F1C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22" w:type="dxa"/>
            <w:vAlign w:val="center"/>
          </w:tcPr>
          <w:p w:rsidR="001F1C57" w:rsidRPr="001F1C57" w:rsidRDefault="001F1C57" w:rsidP="001F1C57">
            <w:pPr>
              <w:jc w:val="center"/>
              <w:rPr>
                <w:rFonts w:ascii="標楷體" w:eastAsia="標楷體" w:hAnsi="標楷體"/>
              </w:rPr>
            </w:pPr>
            <w:r w:rsidRPr="001F1C57">
              <w:rPr>
                <w:rFonts w:ascii="標楷體" w:eastAsia="標楷體" w:hAnsi="標楷體" w:hint="eastAsia"/>
              </w:rPr>
              <w:t>聯絡人電話</w:t>
            </w:r>
          </w:p>
        </w:tc>
        <w:tc>
          <w:tcPr>
            <w:tcW w:w="2623" w:type="dxa"/>
            <w:gridSpan w:val="2"/>
            <w:vAlign w:val="center"/>
          </w:tcPr>
          <w:p w:rsidR="001F1C57" w:rsidRPr="001F1C57" w:rsidRDefault="001F1C57" w:rsidP="001F1C5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1C57" w:rsidRPr="001F1C57" w:rsidTr="0004197D">
        <w:trPr>
          <w:trHeight w:val="787"/>
        </w:trPr>
        <w:tc>
          <w:tcPr>
            <w:tcW w:w="2300" w:type="dxa"/>
            <w:vAlign w:val="center"/>
          </w:tcPr>
          <w:p w:rsidR="001F1C57" w:rsidRPr="001F1C57" w:rsidRDefault="001F1C57" w:rsidP="001F1C57">
            <w:pPr>
              <w:jc w:val="center"/>
              <w:rPr>
                <w:rFonts w:ascii="標楷體" w:eastAsia="標楷體" w:hAnsi="標楷體"/>
              </w:rPr>
            </w:pPr>
            <w:r w:rsidRPr="001F1C57">
              <w:rPr>
                <w:rFonts w:ascii="標楷體" w:eastAsia="標楷體" w:hAnsi="標楷體" w:hint="eastAsia"/>
              </w:rPr>
              <w:t>備　　註</w:t>
            </w:r>
          </w:p>
        </w:tc>
        <w:tc>
          <w:tcPr>
            <w:tcW w:w="8189" w:type="dxa"/>
            <w:gridSpan w:val="5"/>
            <w:vAlign w:val="center"/>
          </w:tcPr>
          <w:p w:rsidR="001F1C57" w:rsidRPr="001F1C57" w:rsidRDefault="001F1C57" w:rsidP="001F1C5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1C57" w:rsidRPr="001F1C57" w:rsidTr="001F1C57">
        <w:tc>
          <w:tcPr>
            <w:tcW w:w="2300" w:type="dxa"/>
            <w:vAlign w:val="center"/>
          </w:tcPr>
          <w:p w:rsidR="001F1C57" w:rsidRPr="001F1C57" w:rsidRDefault="001F1C57" w:rsidP="001F1C57">
            <w:pPr>
              <w:jc w:val="center"/>
              <w:rPr>
                <w:rFonts w:ascii="標楷體" w:eastAsia="標楷體" w:hAnsi="標楷體"/>
              </w:rPr>
            </w:pPr>
            <w:r w:rsidRPr="001F1C57">
              <w:rPr>
                <w:rFonts w:ascii="標楷體" w:eastAsia="標楷體" w:hAnsi="標楷體" w:hint="eastAsia"/>
              </w:rPr>
              <w:t>請購人</w:t>
            </w:r>
          </w:p>
        </w:tc>
        <w:tc>
          <w:tcPr>
            <w:tcW w:w="2835" w:type="dxa"/>
            <w:vAlign w:val="center"/>
          </w:tcPr>
          <w:p w:rsidR="001F1C57" w:rsidRPr="001F1C57" w:rsidRDefault="001F1C57" w:rsidP="001F1C57">
            <w:pPr>
              <w:jc w:val="center"/>
              <w:rPr>
                <w:rFonts w:ascii="標楷體" w:eastAsia="標楷體" w:hAnsi="標楷體"/>
              </w:rPr>
            </w:pPr>
            <w:r w:rsidRPr="001F1C57">
              <w:rPr>
                <w:rFonts w:ascii="標楷體" w:eastAsia="標楷體" w:hAnsi="標楷體" w:hint="eastAsia"/>
              </w:rPr>
              <w:t>系主任</w:t>
            </w:r>
          </w:p>
        </w:tc>
        <w:tc>
          <w:tcPr>
            <w:tcW w:w="2835" w:type="dxa"/>
            <w:gridSpan w:val="3"/>
            <w:vAlign w:val="center"/>
          </w:tcPr>
          <w:p w:rsidR="001F1C57" w:rsidRPr="001F1C57" w:rsidRDefault="001F1C57" w:rsidP="001F1C57">
            <w:pPr>
              <w:jc w:val="center"/>
              <w:rPr>
                <w:rFonts w:ascii="標楷體" w:eastAsia="標楷體" w:hAnsi="標楷體"/>
              </w:rPr>
            </w:pPr>
            <w:r w:rsidRPr="001F1C57">
              <w:rPr>
                <w:rFonts w:ascii="標楷體" w:eastAsia="標楷體" w:hAnsi="標楷體" w:hint="eastAsia"/>
              </w:rPr>
              <w:t>採購人員</w:t>
            </w:r>
          </w:p>
        </w:tc>
        <w:tc>
          <w:tcPr>
            <w:tcW w:w="2519" w:type="dxa"/>
            <w:vAlign w:val="center"/>
          </w:tcPr>
          <w:p w:rsidR="001F1C57" w:rsidRPr="001F1C57" w:rsidRDefault="001F1C57" w:rsidP="001F1C5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1C57" w:rsidRPr="001F1C57" w:rsidTr="001F1C57">
        <w:trPr>
          <w:trHeight w:val="825"/>
        </w:trPr>
        <w:tc>
          <w:tcPr>
            <w:tcW w:w="2300" w:type="dxa"/>
            <w:vAlign w:val="center"/>
          </w:tcPr>
          <w:p w:rsidR="001F1C57" w:rsidRPr="001F1C57" w:rsidRDefault="001F1C57" w:rsidP="001F1C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:rsidR="001F1C57" w:rsidRPr="001F1C57" w:rsidRDefault="001F1C57" w:rsidP="001F1C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1F1C57" w:rsidRPr="001F1C57" w:rsidRDefault="001F1C57" w:rsidP="001F1C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9" w:type="dxa"/>
            <w:vAlign w:val="center"/>
          </w:tcPr>
          <w:p w:rsidR="001F1C57" w:rsidRPr="001F1C57" w:rsidRDefault="001F1C57" w:rsidP="001F1C57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1F1C57" w:rsidRDefault="001F1C57"/>
    <w:sectPr w:rsidR="001F1C57" w:rsidSect="001F1C57">
      <w:pgSz w:w="11906" w:h="16838"/>
      <w:pgMar w:top="357" w:right="266" w:bottom="357" w:left="35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B2B" w:rsidRDefault="00E03B2B" w:rsidP="00F24B2C">
      <w:r>
        <w:separator/>
      </w:r>
    </w:p>
  </w:endnote>
  <w:endnote w:type="continuationSeparator" w:id="0">
    <w:p w:rsidR="00E03B2B" w:rsidRDefault="00E03B2B" w:rsidP="00F24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3 of 9 Barco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B2B" w:rsidRDefault="00E03B2B" w:rsidP="00F24B2C">
      <w:r>
        <w:separator/>
      </w:r>
    </w:p>
  </w:footnote>
  <w:footnote w:type="continuationSeparator" w:id="0">
    <w:p w:rsidR="00E03B2B" w:rsidRDefault="00E03B2B" w:rsidP="00F24B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1C57"/>
    <w:rsid w:val="0004197D"/>
    <w:rsid w:val="0014183D"/>
    <w:rsid w:val="00193D5B"/>
    <w:rsid w:val="001A7BBD"/>
    <w:rsid w:val="001B6300"/>
    <w:rsid w:val="001F1C57"/>
    <w:rsid w:val="0030370A"/>
    <w:rsid w:val="003D573C"/>
    <w:rsid w:val="00585B97"/>
    <w:rsid w:val="005D65C6"/>
    <w:rsid w:val="007008CA"/>
    <w:rsid w:val="00713E8B"/>
    <w:rsid w:val="00797761"/>
    <w:rsid w:val="008C4FA0"/>
    <w:rsid w:val="009B7127"/>
    <w:rsid w:val="009E7BC0"/>
    <w:rsid w:val="00A23AFF"/>
    <w:rsid w:val="00B223BF"/>
    <w:rsid w:val="00C33FEB"/>
    <w:rsid w:val="00C74CFD"/>
    <w:rsid w:val="00D213CA"/>
    <w:rsid w:val="00DF18EA"/>
    <w:rsid w:val="00E03B2B"/>
    <w:rsid w:val="00E677F1"/>
    <w:rsid w:val="00EB45BF"/>
    <w:rsid w:val="00ED3830"/>
    <w:rsid w:val="00EF2324"/>
    <w:rsid w:val="00F15BA2"/>
    <w:rsid w:val="00F24B2C"/>
    <w:rsid w:val="00F41A6D"/>
    <w:rsid w:val="00F6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1D8767"/>
  <w15:docId w15:val="{3B35E6A3-73D0-405D-B163-7581BEEA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B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1C57"/>
    <w:pPr>
      <w:widowControl w:val="0"/>
      <w:autoSpaceDE w:val="0"/>
      <w:autoSpaceDN w:val="0"/>
      <w:adjustRightInd w:val="0"/>
    </w:pPr>
    <w:rPr>
      <w:rFonts w:ascii="3 of 9 Barcode" w:hAnsi="3 of 9 Barcode" w:cs="3 of 9 Barcode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F1C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F1C57"/>
    <w:rPr>
      <w:rFonts w:asciiTheme="majorHAnsi" w:eastAsiaTheme="majorEastAsia" w:hAnsiTheme="majorHAnsi" w:cstheme="majorBidi"/>
      <w:sz w:val="18"/>
      <w:szCs w:val="18"/>
    </w:rPr>
  </w:style>
  <w:style w:type="paragraph" w:customStyle="1" w:styleId="CM1">
    <w:name w:val="CM1"/>
    <w:basedOn w:val="Default"/>
    <w:next w:val="Default"/>
    <w:uiPriority w:val="99"/>
    <w:rsid w:val="001F1C57"/>
    <w:rPr>
      <w:rFonts w:cs="Times New Roman"/>
      <w:color w:val="auto"/>
    </w:rPr>
  </w:style>
  <w:style w:type="table" w:styleId="a5">
    <w:name w:val="Table Grid"/>
    <w:basedOn w:val="a1"/>
    <w:uiPriority w:val="59"/>
    <w:rsid w:val="001F1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24B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24B2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24B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24B2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224</Characters>
  <Application>Microsoft Office Word</Application>
  <DocSecurity>0</DocSecurity>
  <Lines>1</Lines>
  <Paragraphs>1</Paragraphs>
  <ScaleCrop>false</ScaleCrop>
  <Company>isu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6</cp:revision>
  <dcterms:created xsi:type="dcterms:W3CDTF">2013-02-19T05:49:00Z</dcterms:created>
  <dcterms:modified xsi:type="dcterms:W3CDTF">2019-08-05T00:31:00Z</dcterms:modified>
</cp:coreProperties>
</file>