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988" w:rsidRPr="00DE0AA6" w:rsidRDefault="00E44988" w:rsidP="00E44988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DE0AA6">
        <w:rPr>
          <w:rFonts w:eastAsia="標楷體"/>
          <w:b/>
          <w:color w:val="000000"/>
          <w:sz w:val="36"/>
          <w:szCs w:val="36"/>
        </w:rPr>
        <w:t>義守大學</w:t>
      </w:r>
      <w:r w:rsidR="008F44EF" w:rsidRPr="002E333A">
        <w:rPr>
          <w:rFonts w:eastAsia="標楷體" w:hint="eastAsia"/>
          <w:b/>
          <w:color w:val="000000"/>
          <w:sz w:val="36"/>
          <w:szCs w:val="36"/>
        </w:rPr>
        <w:t>廚藝</w:t>
      </w:r>
      <w:r w:rsidR="00CD53F2">
        <w:rPr>
          <w:rFonts w:eastAsia="標楷體" w:hint="eastAsia"/>
          <w:b/>
          <w:color w:val="000000"/>
          <w:sz w:val="36"/>
          <w:szCs w:val="36"/>
        </w:rPr>
        <w:t>暨美食學</w:t>
      </w:r>
      <w:bookmarkStart w:id="0" w:name="_GoBack"/>
      <w:bookmarkEnd w:id="0"/>
      <w:r w:rsidRPr="002E333A">
        <w:rPr>
          <w:rFonts w:eastAsia="標楷體"/>
          <w:b/>
          <w:color w:val="000000"/>
          <w:sz w:val="36"/>
          <w:szCs w:val="36"/>
        </w:rPr>
        <w:t>學</w:t>
      </w:r>
      <w:r w:rsidRPr="00DE0AA6">
        <w:rPr>
          <w:rFonts w:eastAsia="標楷體"/>
          <w:b/>
          <w:color w:val="000000"/>
          <w:sz w:val="36"/>
          <w:szCs w:val="36"/>
        </w:rPr>
        <w:t>系</w:t>
      </w:r>
    </w:p>
    <w:p w:rsidR="00E44988" w:rsidRPr="00DE0AA6" w:rsidRDefault="00B35C79" w:rsidP="00E44988">
      <w:pPr>
        <w:jc w:val="center"/>
        <w:rPr>
          <w:rFonts w:eastAsia="標楷體"/>
          <w:b/>
          <w:color w:val="000000"/>
          <w:sz w:val="36"/>
          <w:szCs w:val="36"/>
        </w:rPr>
      </w:pPr>
      <w:r w:rsidRPr="00B35C79">
        <w:rPr>
          <w:rFonts w:eastAsia="標楷體" w:hint="eastAsia"/>
          <w:b/>
          <w:color w:val="000000"/>
          <w:sz w:val="36"/>
          <w:szCs w:val="36"/>
          <w:u w:val="single"/>
        </w:rPr>
        <w:t xml:space="preserve">   </w:t>
      </w:r>
      <w:r>
        <w:rPr>
          <w:rFonts w:eastAsia="標楷體" w:hint="eastAsia"/>
          <w:b/>
          <w:color w:val="000000"/>
          <w:sz w:val="36"/>
          <w:szCs w:val="36"/>
          <w:u w:val="single"/>
        </w:rPr>
        <w:t xml:space="preserve"> </w:t>
      </w:r>
      <w:proofErr w:type="gramStart"/>
      <w:r w:rsidR="00E44988" w:rsidRPr="00DE0AA6">
        <w:rPr>
          <w:rFonts w:eastAsia="標楷體"/>
          <w:b/>
          <w:color w:val="000000"/>
          <w:sz w:val="36"/>
          <w:szCs w:val="36"/>
        </w:rPr>
        <w:t>學年度第</w:t>
      </w:r>
      <w:proofErr w:type="gramEnd"/>
      <w:r w:rsidR="00E02033">
        <w:rPr>
          <w:rFonts w:eastAsia="標楷體" w:hint="eastAsia"/>
          <w:b/>
          <w:color w:val="000000"/>
          <w:sz w:val="36"/>
          <w:szCs w:val="36"/>
          <w:u w:val="single"/>
        </w:rPr>
        <w:t xml:space="preserve">   </w:t>
      </w:r>
      <w:r w:rsidR="00E44988" w:rsidRPr="00DE0AA6">
        <w:rPr>
          <w:rFonts w:eastAsia="標楷體"/>
          <w:b/>
          <w:color w:val="000000"/>
          <w:sz w:val="36"/>
          <w:szCs w:val="36"/>
        </w:rPr>
        <w:t>學期</w:t>
      </w:r>
    </w:p>
    <w:p w:rsidR="00E44988" w:rsidRPr="00DE0AA6" w:rsidRDefault="003248DC" w:rsidP="00E44988">
      <w:pPr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 xml:space="preserve">  </w:t>
      </w:r>
      <w:proofErr w:type="gramStart"/>
      <w:r w:rsidR="00EF6827" w:rsidRPr="00DE0AA6">
        <w:rPr>
          <w:rFonts w:eastAsia="標楷體"/>
          <w:b/>
          <w:color w:val="000000"/>
          <w:sz w:val="36"/>
          <w:szCs w:val="36"/>
        </w:rPr>
        <w:t>校外</w:t>
      </w:r>
      <w:r w:rsidR="008C6FFA" w:rsidRPr="002E333A">
        <w:rPr>
          <w:rFonts w:eastAsia="標楷體" w:hint="eastAsia"/>
          <w:b/>
          <w:color w:val="000000"/>
          <w:sz w:val="36"/>
          <w:szCs w:val="36"/>
        </w:rPr>
        <w:t>廚</w:t>
      </w:r>
      <w:proofErr w:type="gramEnd"/>
      <w:r w:rsidR="008C6FFA" w:rsidRPr="002E333A">
        <w:rPr>
          <w:rFonts w:eastAsia="標楷體" w:hint="eastAsia"/>
          <w:b/>
          <w:color w:val="000000"/>
          <w:sz w:val="36"/>
          <w:szCs w:val="36"/>
        </w:rPr>
        <w:t>藝</w:t>
      </w:r>
      <w:r w:rsidR="00EF6827" w:rsidRPr="00DE0AA6">
        <w:rPr>
          <w:rFonts w:eastAsia="標楷體"/>
          <w:b/>
          <w:color w:val="000000"/>
          <w:sz w:val="36"/>
          <w:szCs w:val="36"/>
        </w:rPr>
        <w:t>專業實習雙週</w:t>
      </w:r>
      <w:r w:rsidR="00E44988" w:rsidRPr="00DE0AA6">
        <w:rPr>
          <w:rFonts w:eastAsia="標楷體"/>
          <w:b/>
          <w:color w:val="000000"/>
          <w:sz w:val="36"/>
          <w:szCs w:val="36"/>
        </w:rPr>
        <w:t>報告</w:t>
      </w:r>
      <w:r w:rsidR="00E44988" w:rsidRPr="00DE0AA6">
        <w:rPr>
          <w:rFonts w:eastAsia="標楷體"/>
          <w:b/>
          <w:color w:val="000000"/>
          <w:sz w:val="36"/>
          <w:szCs w:val="36"/>
        </w:rPr>
        <w:t>(</w:t>
      </w:r>
      <w:r w:rsidR="00E44988" w:rsidRPr="00DE0AA6">
        <w:rPr>
          <w:rFonts w:eastAsia="標楷體"/>
          <w:b/>
          <w:color w:val="000000"/>
          <w:sz w:val="36"/>
          <w:szCs w:val="36"/>
        </w:rPr>
        <w:t>第</w:t>
      </w:r>
      <w:r w:rsidR="005031B5" w:rsidRPr="00DE0AA6">
        <w:rPr>
          <w:rFonts w:eastAsia="標楷體"/>
          <w:b/>
          <w:color w:val="000000"/>
          <w:sz w:val="36"/>
          <w:szCs w:val="36"/>
          <w:u w:val="single"/>
        </w:rPr>
        <w:t xml:space="preserve">   </w:t>
      </w:r>
      <w:r w:rsidR="00E44988" w:rsidRPr="00DE0AA6">
        <w:rPr>
          <w:rFonts w:eastAsia="標楷體"/>
          <w:b/>
          <w:color w:val="000000"/>
          <w:sz w:val="36"/>
          <w:szCs w:val="36"/>
        </w:rPr>
        <w:t>次</w:t>
      </w:r>
      <w:r w:rsidR="00E44988" w:rsidRPr="00DE0AA6">
        <w:rPr>
          <w:rFonts w:eastAsia="標楷體"/>
          <w:b/>
          <w:color w:val="000000"/>
          <w:sz w:val="36"/>
          <w:szCs w:val="36"/>
        </w:rPr>
        <w:t>)</w:t>
      </w:r>
    </w:p>
    <w:p w:rsidR="00E44988" w:rsidRPr="00DE0AA6" w:rsidRDefault="00E44988" w:rsidP="00E44988">
      <w:pPr>
        <w:spacing w:line="480" w:lineRule="exact"/>
        <w:ind w:firstLineChars="100" w:firstLine="280"/>
        <w:rPr>
          <w:rFonts w:eastAsia="標楷體"/>
          <w:color w:val="000000"/>
          <w:sz w:val="28"/>
          <w:szCs w:val="28"/>
        </w:rPr>
      </w:pPr>
      <w:r w:rsidRPr="00DE0AA6">
        <w:rPr>
          <w:rFonts w:eastAsia="標楷體"/>
          <w:color w:val="000000"/>
          <w:sz w:val="28"/>
          <w:szCs w:val="28"/>
        </w:rPr>
        <w:t>實習學生姓名：</w:t>
      </w:r>
      <w:r w:rsidRPr="00DE0AA6">
        <w:rPr>
          <w:rFonts w:eastAsia="標楷體"/>
          <w:color w:val="000000"/>
          <w:sz w:val="28"/>
          <w:szCs w:val="28"/>
        </w:rPr>
        <w:t xml:space="preserve">      </w:t>
      </w:r>
      <w:r w:rsidRPr="00DE0AA6">
        <w:rPr>
          <w:rFonts w:eastAsia="標楷體"/>
          <w:color w:val="000000"/>
          <w:sz w:val="28"/>
          <w:szCs w:val="28"/>
        </w:rPr>
        <w:t xml:space="preserve">　　　　　　學號：</w:t>
      </w:r>
    </w:p>
    <w:p w:rsidR="00E44988" w:rsidRPr="00DE0AA6" w:rsidRDefault="00E44988" w:rsidP="00E44988">
      <w:pPr>
        <w:spacing w:line="480" w:lineRule="exact"/>
        <w:ind w:firstLineChars="100" w:firstLine="280"/>
        <w:rPr>
          <w:rFonts w:eastAsia="標楷體"/>
          <w:color w:val="000000"/>
          <w:sz w:val="28"/>
          <w:szCs w:val="28"/>
        </w:rPr>
      </w:pPr>
      <w:r w:rsidRPr="00DE0AA6">
        <w:rPr>
          <w:rFonts w:eastAsia="標楷體"/>
          <w:color w:val="000000"/>
          <w:sz w:val="28"/>
          <w:szCs w:val="28"/>
        </w:rPr>
        <w:t>實習單位：</w:t>
      </w:r>
      <w:r w:rsidRPr="00DE0AA6">
        <w:rPr>
          <w:rFonts w:eastAsia="標楷體"/>
          <w:color w:val="000000"/>
          <w:sz w:val="28"/>
          <w:szCs w:val="28"/>
        </w:rPr>
        <w:t xml:space="preserve">            </w:t>
      </w:r>
      <w:r w:rsidRPr="00DE0AA6">
        <w:rPr>
          <w:rFonts w:eastAsia="標楷體"/>
          <w:color w:val="000000"/>
          <w:sz w:val="28"/>
          <w:szCs w:val="28"/>
        </w:rPr>
        <w:t xml:space="preserve">　　　　　班級：</w:t>
      </w:r>
    </w:p>
    <w:p w:rsidR="00E44988" w:rsidRPr="00DE0AA6" w:rsidRDefault="00E44988" w:rsidP="00E44988">
      <w:pPr>
        <w:spacing w:line="480" w:lineRule="exact"/>
        <w:ind w:firstLineChars="100" w:firstLine="280"/>
        <w:rPr>
          <w:rFonts w:eastAsia="標楷體"/>
          <w:color w:val="000000"/>
          <w:sz w:val="28"/>
          <w:szCs w:val="28"/>
        </w:rPr>
      </w:pPr>
      <w:r w:rsidRPr="00DE0AA6">
        <w:rPr>
          <w:rFonts w:eastAsia="標楷體"/>
          <w:color w:val="000000"/>
          <w:sz w:val="28"/>
          <w:szCs w:val="28"/>
        </w:rPr>
        <w:t>實習部門：</w:t>
      </w:r>
      <w:r w:rsidR="00A836BE" w:rsidRPr="00DE0AA6">
        <w:rPr>
          <w:rFonts w:eastAsia="標楷體"/>
          <w:color w:val="000000"/>
          <w:sz w:val="28"/>
          <w:szCs w:val="28"/>
        </w:rPr>
        <w:t xml:space="preserve"> </w:t>
      </w:r>
    </w:p>
    <w:p w:rsidR="00E44988" w:rsidRPr="00DE0AA6" w:rsidRDefault="00E44988" w:rsidP="00E44988">
      <w:pPr>
        <w:spacing w:line="480" w:lineRule="exact"/>
        <w:ind w:firstLineChars="100" w:firstLine="280"/>
        <w:rPr>
          <w:rFonts w:eastAsia="標楷體"/>
          <w:color w:val="000000"/>
          <w:sz w:val="28"/>
          <w:szCs w:val="28"/>
        </w:rPr>
      </w:pPr>
      <w:r w:rsidRPr="00DE0AA6">
        <w:rPr>
          <w:rFonts w:eastAsia="標楷體"/>
          <w:color w:val="000000"/>
          <w:sz w:val="28"/>
          <w:szCs w:val="28"/>
        </w:rPr>
        <w:t>日期：</w:t>
      </w:r>
      <w:r w:rsidR="00EF6827" w:rsidRPr="00DE0AA6">
        <w:rPr>
          <w:rFonts w:eastAsia="標楷體"/>
          <w:color w:val="000000"/>
          <w:sz w:val="28"/>
          <w:szCs w:val="28"/>
        </w:rPr>
        <w:t xml:space="preserve"> </w:t>
      </w:r>
      <w:r w:rsidR="005031B5" w:rsidRPr="00DE0AA6">
        <w:rPr>
          <w:rFonts w:eastAsia="標楷體"/>
          <w:color w:val="000000"/>
          <w:sz w:val="28"/>
          <w:szCs w:val="28"/>
        </w:rPr>
        <w:t xml:space="preserve">  </w:t>
      </w:r>
      <w:r w:rsidR="00BB1080">
        <w:rPr>
          <w:rFonts w:eastAsia="標楷體" w:hint="eastAsia"/>
          <w:color w:val="000000"/>
          <w:sz w:val="28"/>
          <w:szCs w:val="28"/>
        </w:rPr>
        <w:t xml:space="preserve">  </w:t>
      </w:r>
      <w:r w:rsidRPr="00DE0AA6">
        <w:rPr>
          <w:rFonts w:eastAsia="標楷體"/>
          <w:color w:val="000000"/>
          <w:sz w:val="28"/>
          <w:szCs w:val="28"/>
        </w:rPr>
        <w:t>年</w:t>
      </w:r>
      <w:r w:rsidR="005031B5" w:rsidRPr="00DE0AA6">
        <w:rPr>
          <w:rFonts w:eastAsia="標楷體"/>
          <w:color w:val="000000"/>
          <w:sz w:val="28"/>
          <w:szCs w:val="28"/>
        </w:rPr>
        <w:t xml:space="preserve">    </w:t>
      </w:r>
      <w:r w:rsidRPr="00DE0AA6">
        <w:rPr>
          <w:rFonts w:eastAsia="標楷體"/>
          <w:color w:val="000000"/>
          <w:sz w:val="28"/>
          <w:szCs w:val="28"/>
        </w:rPr>
        <w:t>月</w:t>
      </w:r>
      <w:r w:rsidR="00EF6827" w:rsidRPr="00DE0AA6">
        <w:rPr>
          <w:rFonts w:eastAsia="標楷體"/>
          <w:color w:val="000000"/>
          <w:sz w:val="28"/>
          <w:szCs w:val="28"/>
        </w:rPr>
        <w:t xml:space="preserve"> </w:t>
      </w:r>
      <w:r w:rsidR="00A836BE">
        <w:rPr>
          <w:rFonts w:eastAsia="標楷體" w:hint="eastAsia"/>
          <w:color w:val="000000"/>
          <w:sz w:val="28"/>
          <w:szCs w:val="28"/>
        </w:rPr>
        <w:t xml:space="preserve"> </w:t>
      </w:r>
      <w:r w:rsidR="005031B5" w:rsidRPr="00DE0AA6">
        <w:rPr>
          <w:rFonts w:eastAsia="標楷體"/>
          <w:color w:val="000000"/>
          <w:sz w:val="28"/>
          <w:szCs w:val="28"/>
        </w:rPr>
        <w:t xml:space="preserve"> </w:t>
      </w:r>
      <w:r w:rsidR="00BB1080">
        <w:rPr>
          <w:rFonts w:eastAsia="標楷體" w:hint="eastAsia"/>
          <w:color w:val="000000"/>
          <w:sz w:val="28"/>
          <w:szCs w:val="28"/>
        </w:rPr>
        <w:t xml:space="preserve"> </w:t>
      </w:r>
      <w:r w:rsidRPr="00DE0AA6">
        <w:rPr>
          <w:rFonts w:eastAsia="標楷體"/>
          <w:color w:val="000000"/>
          <w:sz w:val="28"/>
          <w:szCs w:val="28"/>
        </w:rPr>
        <w:t>日</w:t>
      </w:r>
      <w:r w:rsidRPr="00DE0AA6">
        <w:rPr>
          <w:rFonts w:eastAsia="標楷體"/>
          <w:color w:val="000000"/>
          <w:sz w:val="28"/>
          <w:szCs w:val="28"/>
        </w:rPr>
        <w:t xml:space="preserve"> ~</w:t>
      </w:r>
      <w:r w:rsidR="005031B5" w:rsidRPr="00DE0AA6">
        <w:rPr>
          <w:rFonts w:eastAsia="標楷體"/>
          <w:color w:val="000000"/>
          <w:sz w:val="28"/>
          <w:szCs w:val="28"/>
        </w:rPr>
        <w:t xml:space="preserve">  </w:t>
      </w:r>
      <w:r w:rsidR="00BB1080">
        <w:rPr>
          <w:rFonts w:eastAsia="標楷體" w:hint="eastAsia"/>
          <w:color w:val="000000"/>
          <w:sz w:val="28"/>
          <w:szCs w:val="28"/>
        </w:rPr>
        <w:t xml:space="preserve">   </w:t>
      </w:r>
      <w:r w:rsidR="00A836BE">
        <w:rPr>
          <w:rFonts w:eastAsia="標楷體" w:hint="eastAsia"/>
          <w:color w:val="000000"/>
          <w:sz w:val="28"/>
          <w:szCs w:val="28"/>
        </w:rPr>
        <w:t xml:space="preserve"> </w:t>
      </w:r>
      <w:r w:rsidRPr="00DE0AA6">
        <w:rPr>
          <w:rFonts w:eastAsia="標楷體"/>
          <w:color w:val="000000"/>
          <w:sz w:val="28"/>
          <w:szCs w:val="28"/>
        </w:rPr>
        <w:t>年</w:t>
      </w:r>
      <w:r w:rsidR="00BB1080">
        <w:rPr>
          <w:rFonts w:eastAsia="標楷體" w:hint="eastAsia"/>
          <w:color w:val="000000"/>
          <w:sz w:val="28"/>
          <w:szCs w:val="28"/>
        </w:rPr>
        <w:t xml:space="preserve"> </w:t>
      </w:r>
      <w:r w:rsidR="005031B5" w:rsidRPr="00DE0AA6">
        <w:rPr>
          <w:rFonts w:eastAsia="標楷體"/>
          <w:color w:val="000000"/>
          <w:sz w:val="28"/>
          <w:szCs w:val="28"/>
        </w:rPr>
        <w:t xml:space="preserve">   </w:t>
      </w:r>
      <w:r w:rsidRPr="00DE0AA6">
        <w:rPr>
          <w:rFonts w:eastAsia="標楷體"/>
          <w:color w:val="000000"/>
          <w:sz w:val="28"/>
          <w:szCs w:val="28"/>
        </w:rPr>
        <w:t>月</w:t>
      </w:r>
      <w:r w:rsidR="005031B5" w:rsidRPr="00DE0AA6">
        <w:rPr>
          <w:rFonts w:eastAsia="標楷體"/>
          <w:color w:val="000000"/>
          <w:sz w:val="28"/>
          <w:szCs w:val="28"/>
        </w:rPr>
        <w:t xml:space="preserve"> </w:t>
      </w:r>
      <w:r w:rsidR="00BB1080">
        <w:rPr>
          <w:rFonts w:eastAsia="標楷體" w:hint="eastAsia"/>
          <w:color w:val="000000"/>
          <w:sz w:val="28"/>
          <w:szCs w:val="28"/>
        </w:rPr>
        <w:t xml:space="preserve"> </w:t>
      </w:r>
      <w:r w:rsidR="005031B5" w:rsidRPr="00DE0AA6">
        <w:rPr>
          <w:rFonts w:eastAsia="標楷體"/>
          <w:color w:val="000000"/>
          <w:sz w:val="28"/>
          <w:szCs w:val="28"/>
        </w:rPr>
        <w:t xml:space="preserve">  </w:t>
      </w:r>
      <w:r w:rsidRPr="00DE0AA6">
        <w:rPr>
          <w:rFonts w:eastAsia="標楷體"/>
          <w:color w:val="000000"/>
          <w:sz w:val="28"/>
          <w:szCs w:val="28"/>
        </w:rPr>
        <w:t>日</w:t>
      </w:r>
    </w:p>
    <w:p w:rsidR="00E44988" w:rsidRPr="00DE0AA6" w:rsidRDefault="00E44988" w:rsidP="00E44988">
      <w:pPr>
        <w:spacing w:line="480" w:lineRule="exact"/>
        <w:ind w:firstLineChars="100" w:firstLine="280"/>
        <w:rPr>
          <w:rFonts w:eastAsia="標楷體"/>
          <w:b/>
          <w:color w:val="000000"/>
          <w:sz w:val="28"/>
          <w:szCs w:val="28"/>
        </w:rPr>
      </w:pPr>
      <w:r w:rsidRPr="00DE0AA6">
        <w:rPr>
          <w:rFonts w:eastAsia="標楷體"/>
          <w:b/>
          <w:color w:val="000000"/>
          <w:sz w:val="28"/>
          <w:szCs w:val="28"/>
        </w:rPr>
        <w:t>實習</w:t>
      </w:r>
      <w:r w:rsidR="003A2203" w:rsidRPr="00DE0AA6">
        <w:rPr>
          <w:rFonts w:eastAsia="標楷體"/>
          <w:b/>
          <w:color w:val="000000"/>
          <w:sz w:val="28"/>
          <w:szCs w:val="28"/>
        </w:rPr>
        <w:t>雙</w:t>
      </w:r>
      <w:proofErr w:type="gramStart"/>
      <w:r w:rsidR="003A2203" w:rsidRPr="00DE0AA6">
        <w:rPr>
          <w:rFonts w:eastAsia="標楷體"/>
          <w:b/>
          <w:color w:val="000000"/>
          <w:sz w:val="28"/>
          <w:szCs w:val="28"/>
        </w:rPr>
        <w:t>週</w:t>
      </w:r>
      <w:proofErr w:type="gramEnd"/>
      <w:r w:rsidR="003A2203" w:rsidRPr="00DE0AA6">
        <w:rPr>
          <w:rFonts w:eastAsia="標楷體"/>
          <w:b/>
          <w:color w:val="000000"/>
          <w:sz w:val="28"/>
          <w:szCs w:val="28"/>
        </w:rPr>
        <w:t>報告</w:t>
      </w:r>
      <w:r w:rsidRPr="00DE0AA6">
        <w:rPr>
          <w:rFonts w:eastAsia="標楷體"/>
          <w:b/>
          <w:color w:val="000000"/>
          <w:sz w:val="28"/>
          <w:szCs w:val="28"/>
        </w:rPr>
        <w:t>請匯入</w:t>
      </w:r>
      <w:r w:rsidR="00A3376F">
        <w:rPr>
          <w:rFonts w:eastAsia="標楷體" w:hint="eastAsia"/>
          <w:b/>
          <w:color w:val="000000"/>
          <w:sz w:val="28"/>
          <w:szCs w:val="28"/>
        </w:rPr>
        <w:t>「</w:t>
      </w:r>
      <w:r w:rsidR="00A3376F" w:rsidRPr="002E333A">
        <w:rPr>
          <w:rFonts w:eastAsia="標楷體" w:hint="eastAsia"/>
          <w:b/>
          <w:color w:val="000000"/>
          <w:sz w:val="28"/>
          <w:szCs w:val="28"/>
        </w:rPr>
        <w:t>廚藝</w:t>
      </w:r>
      <w:r w:rsidR="00A3376F">
        <w:rPr>
          <w:rFonts w:eastAsia="標楷體"/>
          <w:b/>
          <w:bCs/>
          <w:color w:val="000000"/>
          <w:sz w:val="28"/>
          <w:szCs w:val="28"/>
        </w:rPr>
        <w:t>專業實習報告</w:t>
      </w:r>
      <w:r w:rsidR="00A3376F">
        <w:rPr>
          <w:rFonts w:eastAsia="標楷體" w:hint="eastAsia"/>
          <w:b/>
          <w:color w:val="000000"/>
          <w:sz w:val="28"/>
          <w:szCs w:val="28"/>
        </w:rPr>
        <w:t>」</w:t>
      </w:r>
      <w:r w:rsidR="002B25FB">
        <w:rPr>
          <w:rFonts w:eastAsia="標楷體"/>
          <w:b/>
          <w:bCs/>
          <w:color w:val="000000"/>
          <w:sz w:val="28"/>
          <w:szCs w:val="28"/>
        </w:rPr>
        <w:t>之目錄項目</w:t>
      </w:r>
      <w:r w:rsidRPr="00DE0AA6">
        <w:rPr>
          <w:rFonts w:eastAsia="標楷體"/>
          <w:b/>
          <w:bCs/>
          <w:color w:val="000000"/>
          <w:sz w:val="28"/>
          <w:szCs w:val="28"/>
        </w:rPr>
        <w:t>其中之一。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831"/>
      </w:tblGrid>
      <w:tr w:rsidR="00E44988" w:rsidRPr="00DE0AA6" w:rsidTr="006A1313">
        <w:trPr>
          <w:jc w:val="center"/>
        </w:trPr>
        <w:tc>
          <w:tcPr>
            <w:tcW w:w="1908" w:type="dxa"/>
          </w:tcPr>
          <w:p w:rsidR="00E44988" w:rsidRPr="00DE0AA6" w:rsidRDefault="00E44988" w:rsidP="006A1313">
            <w:pPr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E0AA6">
              <w:rPr>
                <w:rFonts w:eastAsia="標楷體"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7831" w:type="dxa"/>
          </w:tcPr>
          <w:p w:rsidR="00E44988" w:rsidRPr="00DE0AA6" w:rsidRDefault="00E44988" w:rsidP="006A1313">
            <w:pPr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E0AA6">
              <w:rPr>
                <w:rFonts w:eastAsia="標楷體"/>
                <w:color w:val="000000"/>
                <w:kern w:val="0"/>
                <w:sz w:val="28"/>
                <w:szCs w:val="28"/>
              </w:rPr>
              <w:t>工作報告</w:t>
            </w:r>
          </w:p>
        </w:tc>
      </w:tr>
      <w:tr w:rsidR="00E44988" w:rsidRPr="00DE0AA6" w:rsidTr="006A1313">
        <w:trPr>
          <w:trHeight w:val="1643"/>
          <w:jc w:val="center"/>
        </w:trPr>
        <w:tc>
          <w:tcPr>
            <w:tcW w:w="1908" w:type="dxa"/>
            <w:vAlign w:val="center"/>
          </w:tcPr>
          <w:p w:rsidR="00E44988" w:rsidRPr="00DE0AA6" w:rsidRDefault="00E44988" w:rsidP="006A1313">
            <w:pPr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E0AA6">
              <w:rPr>
                <w:rFonts w:eastAsia="標楷體"/>
                <w:color w:val="000000"/>
                <w:kern w:val="0"/>
                <w:sz w:val="28"/>
                <w:szCs w:val="28"/>
              </w:rPr>
              <w:t>工作內容</w:t>
            </w:r>
          </w:p>
        </w:tc>
        <w:tc>
          <w:tcPr>
            <w:tcW w:w="7831" w:type="dxa"/>
            <w:vAlign w:val="center"/>
          </w:tcPr>
          <w:p w:rsidR="00E44988" w:rsidRPr="00DE0AA6" w:rsidRDefault="00E44988" w:rsidP="006A1313">
            <w:pPr>
              <w:spacing w:line="360" w:lineRule="auto"/>
              <w:ind w:firstLineChars="200" w:firstLine="480"/>
              <w:rPr>
                <w:rFonts w:eastAsia="標楷體"/>
                <w:color w:val="000000"/>
                <w:kern w:val="0"/>
                <w:szCs w:val="24"/>
              </w:rPr>
            </w:pPr>
          </w:p>
          <w:p w:rsidR="00E44988" w:rsidRPr="00DE0AA6" w:rsidRDefault="00E44988" w:rsidP="006A1313">
            <w:pPr>
              <w:spacing w:line="360" w:lineRule="auto"/>
              <w:ind w:firstLineChars="200" w:firstLine="480"/>
              <w:rPr>
                <w:rFonts w:eastAsia="標楷體"/>
                <w:color w:val="000000"/>
                <w:kern w:val="0"/>
                <w:szCs w:val="24"/>
              </w:rPr>
            </w:pPr>
          </w:p>
          <w:p w:rsidR="00E44988" w:rsidRPr="00DE0AA6" w:rsidRDefault="00E44988" w:rsidP="006A1313">
            <w:pPr>
              <w:spacing w:line="360" w:lineRule="auto"/>
              <w:ind w:firstLineChars="200" w:firstLine="480"/>
              <w:rPr>
                <w:rFonts w:eastAsia="標楷體"/>
                <w:color w:val="000000"/>
                <w:kern w:val="0"/>
                <w:szCs w:val="24"/>
              </w:rPr>
            </w:pPr>
          </w:p>
          <w:p w:rsidR="00E44988" w:rsidRPr="00DE0AA6" w:rsidRDefault="00E44988" w:rsidP="006A1313">
            <w:pPr>
              <w:spacing w:line="360" w:lineRule="auto"/>
              <w:ind w:firstLineChars="200" w:firstLine="480"/>
              <w:rPr>
                <w:rFonts w:eastAsia="標楷體"/>
                <w:color w:val="000000"/>
                <w:kern w:val="0"/>
                <w:szCs w:val="24"/>
              </w:rPr>
            </w:pPr>
          </w:p>
          <w:p w:rsidR="00E44988" w:rsidRPr="00DE0AA6" w:rsidRDefault="00E44988" w:rsidP="006A1313">
            <w:pPr>
              <w:spacing w:line="360" w:lineRule="auto"/>
              <w:ind w:firstLineChars="200" w:firstLine="480"/>
              <w:rPr>
                <w:rFonts w:eastAsia="標楷體"/>
                <w:color w:val="000000"/>
                <w:kern w:val="0"/>
                <w:szCs w:val="24"/>
              </w:rPr>
            </w:pPr>
          </w:p>
          <w:p w:rsidR="00E44988" w:rsidRPr="00DE0AA6" w:rsidRDefault="00E44988" w:rsidP="006A1313">
            <w:pPr>
              <w:spacing w:line="360" w:lineRule="auto"/>
              <w:ind w:firstLineChars="200" w:firstLine="480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E44988" w:rsidRPr="00DE0AA6" w:rsidTr="006A1313">
        <w:trPr>
          <w:trHeight w:val="1695"/>
          <w:jc w:val="center"/>
        </w:trPr>
        <w:tc>
          <w:tcPr>
            <w:tcW w:w="1908" w:type="dxa"/>
            <w:vAlign w:val="center"/>
          </w:tcPr>
          <w:p w:rsidR="00E44988" w:rsidRDefault="00E44988" w:rsidP="006A1313">
            <w:pPr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E0AA6">
              <w:rPr>
                <w:rFonts w:eastAsia="標楷體"/>
                <w:color w:val="000000"/>
                <w:kern w:val="0"/>
                <w:sz w:val="28"/>
                <w:szCs w:val="28"/>
              </w:rPr>
              <w:t>心得</w:t>
            </w:r>
          </w:p>
          <w:p w:rsidR="00B35C79" w:rsidRPr="00DE0AA6" w:rsidRDefault="00B35C79" w:rsidP="006A1313">
            <w:pPr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至少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300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字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7831" w:type="dxa"/>
            <w:vAlign w:val="center"/>
          </w:tcPr>
          <w:p w:rsidR="00E44988" w:rsidRPr="00DE0AA6" w:rsidRDefault="00E44988" w:rsidP="006A1313">
            <w:pPr>
              <w:spacing w:line="360" w:lineRule="auto"/>
              <w:ind w:left="482"/>
              <w:rPr>
                <w:rFonts w:eastAsia="標楷體"/>
                <w:color w:val="000000"/>
                <w:kern w:val="0"/>
                <w:szCs w:val="24"/>
              </w:rPr>
            </w:pPr>
          </w:p>
          <w:p w:rsidR="00E44988" w:rsidRPr="00DE0AA6" w:rsidRDefault="00E44988" w:rsidP="006A1313">
            <w:pPr>
              <w:spacing w:line="360" w:lineRule="auto"/>
              <w:ind w:left="482"/>
              <w:rPr>
                <w:rFonts w:eastAsia="標楷體"/>
                <w:color w:val="000000"/>
                <w:kern w:val="0"/>
                <w:szCs w:val="24"/>
              </w:rPr>
            </w:pPr>
          </w:p>
          <w:p w:rsidR="00E44988" w:rsidRPr="00DE0AA6" w:rsidRDefault="00E44988" w:rsidP="006A1313">
            <w:pPr>
              <w:spacing w:line="360" w:lineRule="auto"/>
              <w:ind w:left="482"/>
              <w:rPr>
                <w:rFonts w:eastAsia="標楷體"/>
                <w:color w:val="000000"/>
                <w:kern w:val="0"/>
                <w:szCs w:val="24"/>
              </w:rPr>
            </w:pPr>
          </w:p>
          <w:p w:rsidR="00E44988" w:rsidRPr="00DE0AA6" w:rsidRDefault="00E44988" w:rsidP="006A1313">
            <w:pPr>
              <w:spacing w:line="360" w:lineRule="auto"/>
              <w:ind w:left="482"/>
              <w:rPr>
                <w:rFonts w:eastAsia="標楷體"/>
                <w:color w:val="000000"/>
                <w:kern w:val="0"/>
                <w:szCs w:val="24"/>
              </w:rPr>
            </w:pPr>
          </w:p>
          <w:p w:rsidR="00E44988" w:rsidRPr="00DE0AA6" w:rsidRDefault="00E44988" w:rsidP="006A1313">
            <w:pPr>
              <w:spacing w:line="360" w:lineRule="auto"/>
              <w:ind w:left="482"/>
              <w:rPr>
                <w:rFonts w:eastAsia="標楷體"/>
                <w:color w:val="000000"/>
                <w:kern w:val="0"/>
                <w:szCs w:val="24"/>
              </w:rPr>
            </w:pPr>
          </w:p>
          <w:p w:rsidR="00E44988" w:rsidRPr="00DE0AA6" w:rsidRDefault="00E44988" w:rsidP="006A1313">
            <w:pPr>
              <w:spacing w:line="360" w:lineRule="auto"/>
              <w:ind w:left="482"/>
              <w:rPr>
                <w:rFonts w:eastAsia="標楷體"/>
                <w:color w:val="000000"/>
                <w:kern w:val="0"/>
                <w:szCs w:val="24"/>
              </w:rPr>
            </w:pPr>
          </w:p>
          <w:p w:rsidR="00E44988" w:rsidRPr="00DE0AA6" w:rsidRDefault="00E44988" w:rsidP="006A1313">
            <w:pPr>
              <w:spacing w:line="360" w:lineRule="auto"/>
              <w:ind w:left="482"/>
              <w:rPr>
                <w:rFonts w:eastAsia="標楷體"/>
                <w:color w:val="000000"/>
                <w:kern w:val="0"/>
                <w:szCs w:val="24"/>
              </w:rPr>
            </w:pPr>
          </w:p>
          <w:p w:rsidR="00E44988" w:rsidRPr="00DE0AA6" w:rsidRDefault="00E44988" w:rsidP="006A1313">
            <w:pPr>
              <w:spacing w:line="360" w:lineRule="auto"/>
              <w:ind w:left="482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E44988" w:rsidRPr="00DE0AA6" w:rsidTr="006A1313">
        <w:trPr>
          <w:trHeight w:val="70"/>
          <w:jc w:val="center"/>
        </w:trPr>
        <w:tc>
          <w:tcPr>
            <w:tcW w:w="1908" w:type="dxa"/>
            <w:vAlign w:val="center"/>
          </w:tcPr>
          <w:p w:rsidR="00E44988" w:rsidRPr="00DE0AA6" w:rsidRDefault="00E44988" w:rsidP="006A1313">
            <w:pPr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E0AA6">
              <w:rPr>
                <w:rFonts w:eastAsia="標楷體"/>
                <w:color w:val="000000"/>
                <w:kern w:val="0"/>
                <w:sz w:val="28"/>
                <w:szCs w:val="28"/>
              </w:rPr>
              <w:t>問題</w:t>
            </w:r>
          </w:p>
          <w:p w:rsidR="00E44988" w:rsidRPr="00DE0AA6" w:rsidRDefault="00E44988" w:rsidP="006A1313">
            <w:pPr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E0AA6">
              <w:rPr>
                <w:rFonts w:eastAsia="標楷體"/>
                <w:color w:val="000000"/>
                <w:kern w:val="0"/>
                <w:sz w:val="28"/>
                <w:szCs w:val="28"/>
              </w:rPr>
              <w:t>及</w:t>
            </w:r>
          </w:p>
          <w:p w:rsidR="00E44988" w:rsidRPr="00DE0AA6" w:rsidRDefault="00E44988" w:rsidP="006A1313">
            <w:pPr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E0AA6">
              <w:rPr>
                <w:rFonts w:eastAsia="標楷體"/>
                <w:color w:val="000000"/>
                <w:kern w:val="0"/>
                <w:sz w:val="28"/>
                <w:szCs w:val="28"/>
              </w:rPr>
              <w:t>疑惑</w:t>
            </w:r>
          </w:p>
        </w:tc>
        <w:tc>
          <w:tcPr>
            <w:tcW w:w="7831" w:type="dxa"/>
            <w:vAlign w:val="center"/>
          </w:tcPr>
          <w:p w:rsidR="00E44988" w:rsidRPr="00DE0AA6" w:rsidRDefault="00E44988" w:rsidP="006A1313">
            <w:pPr>
              <w:rPr>
                <w:rFonts w:eastAsia="標楷體"/>
                <w:color w:val="000000"/>
                <w:kern w:val="0"/>
                <w:szCs w:val="24"/>
              </w:rPr>
            </w:pPr>
          </w:p>
          <w:p w:rsidR="00E44988" w:rsidRPr="00DE0AA6" w:rsidRDefault="00E44988" w:rsidP="006A1313">
            <w:pPr>
              <w:rPr>
                <w:rFonts w:eastAsia="標楷體"/>
                <w:color w:val="000000"/>
                <w:kern w:val="0"/>
                <w:szCs w:val="24"/>
              </w:rPr>
            </w:pPr>
          </w:p>
          <w:p w:rsidR="00E44988" w:rsidRPr="00DE0AA6" w:rsidRDefault="00E44988" w:rsidP="006A1313">
            <w:pPr>
              <w:rPr>
                <w:rFonts w:eastAsia="標楷體"/>
                <w:color w:val="000000"/>
                <w:kern w:val="0"/>
                <w:szCs w:val="24"/>
              </w:rPr>
            </w:pPr>
          </w:p>
          <w:p w:rsidR="00E44988" w:rsidRPr="00DE0AA6" w:rsidRDefault="00E44988" w:rsidP="006A1313">
            <w:pPr>
              <w:rPr>
                <w:rFonts w:eastAsia="標楷體"/>
                <w:color w:val="000000"/>
                <w:kern w:val="0"/>
                <w:szCs w:val="24"/>
              </w:rPr>
            </w:pPr>
          </w:p>
          <w:p w:rsidR="00E44988" w:rsidRPr="00DE0AA6" w:rsidRDefault="00E44988" w:rsidP="006A1313">
            <w:pPr>
              <w:rPr>
                <w:rFonts w:eastAsia="標楷體"/>
                <w:color w:val="000000"/>
                <w:kern w:val="0"/>
                <w:szCs w:val="24"/>
              </w:rPr>
            </w:pPr>
          </w:p>
          <w:p w:rsidR="00E44988" w:rsidRPr="00DE0AA6" w:rsidRDefault="00E44988" w:rsidP="006A1313">
            <w:pPr>
              <w:rPr>
                <w:rFonts w:eastAsia="標楷體"/>
                <w:color w:val="000000"/>
                <w:kern w:val="0"/>
                <w:szCs w:val="24"/>
              </w:rPr>
            </w:pPr>
          </w:p>
          <w:p w:rsidR="00E44988" w:rsidRPr="00DE0AA6" w:rsidRDefault="00E44988" w:rsidP="006A1313">
            <w:pPr>
              <w:rPr>
                <w:rFonts w:eastAsia="標楷體"/>
                <w:color w:val="000000"/>
                <w:kern w:val="0"/>
                <w:szCs w:val="24"/>
              </w:rPr>
            </w:pPr>
          </w:p>
          <w:p w:rsidR="00E44988" w:rsidRPr="00DE0AA6" w:rsidRDefault="00E44988" w:rsidP="006A1313">
            <w:pPr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D23A01" w:rsidRDefault="00D23A01" w:rsidP="00E44988">
      <w:pPr>
        <w:spacing w:line="480" w:lineRule="exact"/>
        <w:rPr>
          <w:color w:val="000000"/>
        </w:rPr>
      </w:pPr>
    </w:p>
    <w:p w:rsidR="00D23A01" w:rsidRDefault="00D23A01" w:rsidP="00D23A01"/>
    <w:p w:rsidR="00E44988" w:rsidRPr="00DE0AA6" w:rsidRDefault="00D23A01" w:rsidP="00D23A01">
      <w:pPr>
        <w:tabs>
          <w:tab w:val="left" w:pos="954"/>
        </w:tabs>
        <w:rPr>
          <w:rFonts w:eastAsia="標楷體"/>
          <w:color w:val="000000"/>
        </w:rPr>
      </w:pPr>
      <w:r>
        <w:tab/>
      </w:r>
    </w:p>
    <w:sectPr w:rsidR="00E44988" w:rsidRPr="00DE0AA6" w:rsidSect="00D23A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357" w:footer="210" w:gutter="0"/>
      <w:pgNumType w:start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625" w:rsidRDefault="001F6625">
      <w:r>
        <w:separator/>
      </w:r>
    </w:p>
  </w:endnote>
  <w:endnote w:type="continuationSeparator" w:id="0">
    <w:p w:rsidR="001F6625" w:rsidRDefault="001F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C79" w:rsidRDefault="00B35C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80B" w:rsidRDefault="001F6625" w:rsidP="004076A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385F" w:rsidRPr="0017385F">
      <w:rPr>
        <w:noProof/>
        <w:lang w:val="zh-TW"/>
      </w:rPr>
      <w:t>12</w:t>
    </w:r>
    <w:r>
      <w:rPr>
        <w:noProof/>
        <w:lang w:val="zh-TW"/>
      </w:rPr>
      <w:fldChar w:fldCharType="end"/>
    </w:r>
  </w:p>
  <w:p w:rsidR="00FA480B" w:rsidRPr="00BA1EDF" w:rsidRDefault="00FA480B" w:rsidP="00BA1EDF">
    <w:pPr>
      <w:pStyle w:val="a5"/>
      <w:tabs>
        <w:tab w:val="clear" w:pos="4819"/>
        <w:tab w:val="clear" w:pos="9071"/>
        <w:tab w:val="left" w:pos="144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80B" w:rsidRDefault="00FA480B" w:rsidP="003D590B">
    <w:pPr>
      <w:pStyle w:val="a5"/>
      <w:jc w:val="center"/>
    </w:pPr>
  </w:p>
  <w:p w:rsidR="00FA480B" w:rsidRPr="00300C33" w:rsidRDefault="00FA480B" w:rsidP="003F4698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625" w:rsidRDefault="001F6625">
      <w:r>
        <w:separator/>
      </w:r>
    </w:p>
  </w:footnote>
  <w:footnote w:type="continuationSeparator" w:id="0">
    <w:p w:rsidR="001F6625" w:rsidRDefault="001F6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C79" w:rsidRDefault="00B35C7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C79" w:rsidRDefault="00B35C7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C79" w:rsidRDefault="00B35C7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244C"/>
    <w:multiLevelType w:val="hybridMultilevel"/>
    <w:tmpl w:val="69D21EA2"/>
    <w:lvl w:ilvl="0" w:tplc="A77A80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BAFA8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50443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6E90F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28718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70B9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A83C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EAE89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BAF69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73B99"/>
    <w:multiLevelType w:val="singleLevel"/>
    <w:tmpl w:val="4754D640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abstractNum w:abstractNumId="2" w15:restartNumberingAfterBreak="0">
    <w:nsid w:val="09192CC7"/>
    <w:multiLevelType w:val="hybridMultilevel"/>
    <w:tmpl w:val="35E2ABAC"/>
    <w:lvl w:ilvl="0" w:tplc="9988681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F5F666B"/>
    <w:multiLevelType w:val="multilevel"/>
    <w:tmpl w:val="896ED1F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4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Times New Roman" w:eastAsia="標楷體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54076D1"/>
    <w:multiLevelType w:val="hybridMultilevel"/>
    <w:tmpl w:val="B6985856"/>
    <w:lvl w:ilvl="0" w:tplc="B72827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6BE1A89"/>
    <w:multiLevelType w:val="multilevel"/>
    <w:tmpl w:val="4ACA9948"/>
    <w:lvl w:ilvl="0">
      <w:start w:val="1"/>
      <w:numFmt w:val="taiwaneseCountingThousand"/>
      <w:lvlText w:val="（%1）"/>
      <w:lvlJc w:val="left"/>
      <w:pPr>
        <w:tabs>
          <w:tab w:val="num" w:pos="2291"/>
        </w:tabs>
        <w:ind w:left="2291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51"/>
        </w:tabs>
        <w:ind w:left="1451" w:hanging="480"/>
      </w:pPr>
    </w:lvl>
    <w:lvl w:ilvl="2">
      <w:start w:val="1"/>
      <w:numFmt w:val="lowerRoman"/>
      <w:lvlText w:val="%3."/>
      <w:lvlJc w:val="right"/>
      <w:pPr>
        <w:tabs>
          <w:tab w:val="num" w:pos="1931"/>
        </w:tabs>
        <w:ind w:left="1931" w:hanging="480"/>
      </w:pPr>
    </w:lvl>
    <w:lvl w:ilvl="3">
      <w:start w:val="1"/>
      <w:numFmt w:val="decimal"/>
      <w:lvlText w:val="%4."/>
      <w:lvlJc w:val="left"/>
      <w:pPr>
        <w:tabs>
          <w:tab w:val="num" w:pos="2411"/>
        </w:tabs>
        <w:ind w:left="2411" w:hanging="480"/>
      </w:pPr>
    </w:lvl>
    <w:lvl w:ilvl="4">
      <w:start w:val="1"/>
      <w:numFmt w:val="ideographTraditional"/>
      <w:lvlText w:val="%5、"/>
      <w:lvlJc w:val="left"/>
      <w:pPr>
        <w:tabs>
          <w:tab w:val="num" w:pos="2891"/>
        </w:tabs>
        <w:ind w:left="2891" w:hanging="480"/>
      </w:pPr>
    </w:lvl>
    <w:lvl w:ilvl="5">
      <w:start w:val="1"/>
      <w:numFmt w:val="lowerRoman"/>
      <w:lvlText w:val="%6."/>
      <w:lvlJc w:val="right"/>
      <w:pPr>
        <w:tabs>
          <w:tab w:val="num" w:pos="3371"/>
        </w:tabs>
        <w:ind w:left="3371" w:hanging="480"/>
      </w:pPr>
    </w:lvl>
    <w:lvl w:ilvl="6">
      <w:start w:val="1"/>
      <w:numFmt w:val="decimal"/>
      <w:lvlText w:val="%7."/>
      <w:lvlJc w:val="left"/>
      <w:pPr>
        <w:tabs>
          <w:tab w:val="num" w:pos="3851"/>
        </w:tabs>
        <w:ind w:left="3851" w:hanging="480"/>
      </w:pPr>
    </w:lvl>
    <w:lvl w:ilvl="7">
      <w:start w:val="1"/>
      <w:numFmt w:val="ideographTraditional"/>
      <w:lvlText w:val="%8、"/>
      <w:lvlJc w:val="left"/>
      <w:pPr>
        <w:tabs>
          <w:tab w:val="num" w:pos="4331"/>
        </w:tabs>
        <w:ind w:left="4331" w:hanging="480"/>
      </w:pPr>
    </w:lvl>
    <w:lvl w:ilvl="8">
      <w:start w:val="1"/>
      <w:numFmt w:val="lowerRoman"/>
      <w:lvlText w:val="%9."/>
      <w:lvlJc w:val="right"/>
      <w:pPr>
        <w:tabs>
          <w:tab w:val="num" w:pos="4811"/>
        </w:tabs>
        <w:ind w:left="4811" w:hanging="480"/>
      </w:pPr>
    </w:lvl>
  </w:abstractNum>
  <w:abstractNum w:abstractNumId="6" w15:restartNumberingAfterBreak="0">
    <w:nsid w:val="1B1B1BBE"/>
    <w:multiLevelType w:val="hybridMultilevel"/>
    <w:tmpl w:val="CB32CB42"/>
    <w:lvl w:ilvl="0" w:tplc="85CED6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904B156">
      <w:start w:val="1"/>
      <w:numFmt w:val="taiwaneseCountingThousand"/>
      <w:lvlText w:val="%2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C4A3E5B"/>
    <w:multiLevelType w:val="hybridMultilevel"/>
    <w:tmpl w:val="26CA5E38"/>
    <w:lvl w:ilvl="0" w:tplc="04090001">
      <w:start w:val="1"/>
      <w:numFmt w:val="bullet"/>
      <w:lvlText w:val=""/>
      <w:lvlJc w:val="left"/>
      <w:pPr>
        <w:tabs>
          <w:tab w:val="num" w:pos="1682"/>
        </w:tabs>
        <w:ind w:left="16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2"/>
        </w:tabs>
        <w:ind w:left="21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2"/>
        </w:tabs>
        <w:ind w:left="26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2"/>
        </w:tabs>
        <w:ind w:left="36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2"/>
        </w:tabs>
        <w:ind w:left="40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2"/>
        </w:tabs>
        <w:ind w:left="45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2"/>
        </w:tabs>
        <w:ind w:left="50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2"/>
        </w:tabs>
        <w:ind w:left="5522" w:hanging="480"/>
      </w:pPr>
      <w:rPr>
        <w:rFonts w:ascii="Wingdings" w:hAnsi="Wingdings" w:hint="default"/>
      </w:rPr>
    </w:lvl>
  </w:abstractNum>
  <w:abstractNum w:abstractNumId="8" w15:restartNumberingAfterBreak="0">
    <w:nsid w:val="34B42211"/>
    <w:multiLevelType w:val="hybridMultilevel"/>
    <w:tmpl w:val="4ACA9948"/>
    <w:lvl w:ilvl="0" w:tplc="8D266204">
      <w:start w:val="1"/>
      <w:numFmt w:val="taiwaneseCountingThousand"/>
      <w:lvlText w:val="（%1）"/>
      <w:lvlJc w:val="left"/>
      <w:pPr>
        <w:tabs>
          <w:tab w:val="num" w:pos="2291"/>
        </w:tabs>
        <w:ind w:left="2291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1"/>
        </w:tabs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1"/>
        </w:tabs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1"/>
        </w:tabs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1"/>
        </w:tabs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1"/>
        </w:tabs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1"/>
        </w:tabs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1"/>
        </w:tabs>
        <w:ind w:left="4811" w:hanging="480"/>
      </w:pPr>
    </w:lvl>
  </w:abstractNum>
  <w:abstractNum w:abstractNumId="9" w15:restartNumberingAfterBreak="0">
    <w:nsid w:val="36AC2208"/>
    <w:multiLevelType w:val="multilevel"/>
    <w:tmpl w:val="35E2ABAC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383047CA"/>
    <w:multiLevelType w:val="singleLevel"/>
    <w:tmpl w:val="A13E5D22"/>
    <w:lvl w:ilvl="0">
      <w:start w:val="2"/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  <w:u w:val="none"/>
      </w:rPr>
    </w:lvl>
  </w:abstractNum>
  <w:abstractNum w:abstractNumId="11" w15:restartNumberingAfterBreak="0">
    <w:nsid w:val="40A82BA0"/>
    <w:multiLevelType w:val="hybridMultilevel"/>
    <w:tmpl w:val="0E841EFC"/>
    <w:lvl w:ilvl="0" w:tplc="6802AA6A">
      <w:start w:val="1"/>
      <w:numFmt w:val="taiwaneseCountingThousand"/>
      <w:lvlText w:val="%1．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52E41FD"/>
    <w:multiLevelType w:val="hybridMultilevel"/>
    <w:tmpl w:val="9878A0C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48551A14"/>
    <w:multiLevelType w:val="hybridMultilevel"/>
    <w:tmpl w:val="72245402"/>
    <w:lvl w:ilvl="0" w:tplc="00F2B0B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4A961FE6"/>
    <w:multiLevelType w:val="hybridMultilevel"/>
    <w:tmpl w:val="CFB86440"/>
    <w:lvl w:ilvl="0" w:tplc="B72827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C1577A4"/>
    <w:multiLevelType w:val="hybridMultilevel"/>
    <w:tmpl w:val="BA3E5392"/>
    <w:lvl w:ilvl="0" w:tplc="8D26620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166C94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EE28149E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C0004B10">
      <w:start w:val="4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Times New Roman" w:eastAsia="標楷體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C3C4E7A"/>
    <w:multiLevelType w:val="hybridMultilevel"/>
    <w:tmpl w:val="BA527194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0E80D9A"/>
    <w:multiLevelType w:val="singleLevel"/>
    <w:tmpl w:val="D98A1BD6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18" w15:restartNumberingAfterBreak="0">
    <w:nsid w:val="536870EC"/>
    <w:multiLevelType w:val="multilevel"/>
    <w:tmpl w:val="6E261B66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40872DE"/>
    <w:multiLevelType w:val="hybridMultilevel"/>
    <w:tmpl w:val="7E38A0BA"/>
    <w:lvl w:ilvl="0" w:tplc="6C14B65E">
      <w:start w:val="1"/>
      <w:numFmt w:val="decimal"/>
      <w:lvlText w:val="(%1)"/>
      <w:lvlJc w:val="left"/>
      <w:pPr>
        <w:ind w:left="1305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20" w15:restartNumberingAfterBreak="0">
    <w:nsid w:val="57F63006"/>
    <w:multiLevelType w:val="singleLevel"/>
    <w:tmpl w:val="4AC60B30"/>
    <w:lvl w:ilvl="0">
      <w:start w:val="1"/>
      <w:numFmt w:val="bullet"/>
      <w:lvlText w:val="◎"/>
      <w:lvlJc w:val="left"/>
      <w:pPr>
        <w:tabs>
          <w:tab w:val="num" w:pos="255"/>
        </w:tabs>
        <w:ind w:left="255" w:hanging="255"/>
      </w:pPr>
      <w:rPr>
        <w:rFonts w:ascii="標楷體" w:eastAsia="標楷體" w:hAnsi="Times New Roman" w:hint="eastAsia"/>
        <w:b/>
      </w:rPr>
    </w:lvl>
  </w:abstractNum>
  <w:abstractNum w:abstractNumId="21" w15:restartNumberingAfterBreak="0">
    <w:nsid w:val="63F2182E"/>
    <w:multiLevelType w:val="hybridMultilevel"/>
    <w:tmpl w:val="D37AAFFE"/>
    <w:lvl w:ilvl="0" w:tplc="BDACE07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720A3EF1"/>
    <w:multiLevelType w:val="hybridMultilevel"/>
    <w:tmpl w:val="EB188584"/>
    <w:lvl w:ilvl="0" w:tplc="67EEA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7A83BCC"/>
    <w:multiLevelType w:val="hybridMultilevel"/>
    <w:tmpl w:val="9C282CB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B9F4CE1"/>
    <w:multiLevelType w:val="hybridMultilevel"/>
    <w:tmpl w:val="E3A26816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5" w15:restartNumberingAfterBreak="0">
    <w:nsid w:val="7BCA4A02"/>
    <w:multiLevelType w:val="hybridMultilevel"/>
    <w:tmpl w:val="0AEC4946"/>
    <w:lvl w:ilvl="0" w:tplc="940E7EC8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B8DAF0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DA3154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C04180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ACFF9A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631C6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80DF0A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CAF568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EAF08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4316D"/>
    <w:multiLevelType w:val="hybridMultilevel"/>
    <w:tmpl w:val="EFE48EF0"/>
    <w:lvl w:ilvl="0" w:tplc="1A6C09E2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  <w:lang w:val="en-US"/>
      </w:rPr>
    </w:lvl>
    <w:lvl w:ilvl="1" w:tplc="FFFFFFFF">
      <w:start w:val="1"/>
      <w:numFmt w:val="decimal"/>
      <w:suff w:val="space"/>
      <w:lvlText w:val="%2."/>
      <w:lvlJc w:val="left"/>
      <w:pPr>
        <w:ind w:left="795" w:hanging="315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17"/>
  </w:num>
  <w:num w:numId="3">
    <w:abstractNumId w:val="6"/>
  </w:num>
  <w:num w:numId="4">
    <w:abstractNumId w:val="13"/>
  </w:num>
  <w:num w:numId="5">
    <w:abstractNumId w:val="21"/>
  </w:num>
  <w:num w:numId="6">
    <w:abstractNumId w:val="2"/>
  </w:num>
  <w:num w:numId="7">
    <w:abstractNumId w:val="23"/>
  </w:num>
  <w:num w:numId="8">
    <w:abstractNumId w:val="18"/>
  </w:num>
  <w:num w:numId="9">
    <w:abstractNumId w:val="9"/>
  </w:num>
  <w:num w:numId="10">
    <w:abstractNumId w:val="12"/>
  </w:num>
  <w:num w:numId="11">
    <w:abstractNumId w:val="26"/>
  </w:num>
  <w:num w:numId="12">
    <w:abstractNumId w:val="15"/>
  </w:num>
  <w:num w:numId="13">
    <w:abstractNumId w:val="3"/>
  </w:num>
  <w:num w:numId="14">
    <w:abstractNumId w:val="8"/>
  </w:num>
  <w:num w:numId="15">
    <w:abstractNumId w:val="5"/>
  </w:num>
  <w:num w:numId="16">
    <w:abstractNumId w:val="1"/>
  </w:num>
  <w:num w:numId="17">
    <w:abstractNumId w:val="4"/>
  </w:num>
  <w:num w:numId="18">
    <w:abstractNumId w:val="10"/>
  </w:num>
  <w:num w:numId="19">
    <w:abstractNumId w:val="0"/>
  </w:num>
  <w:num w:numId="20">
    <w:abstractNumId w:val="25"/>
  </w:num>
  <w:num w:numId="21">
    <w:abstractNumId w:val="14"/>
  </w:num>
  <w:num w:numId="22">
    <w:abstractNumId w:val="11"/>
  </w:num>
  <w:num w:numId="23">
    <w:abstractNumId w:val="7"/>
  </w:num>
  <w:num w:numId="24">
    <w:abstractNumId w:val="22"/>
  </w:num>
  <w:num w:numId="25">
    <w:abstractNumId w:val="19"/>
  </w:num>
  <w:num w:numId="26">
    <w:abstractNumId w:val="2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4AA"/>
    <w:rsid w:val="00001B15"/>
    <w:rsid w:val="00010B1A"/>
    <w:rsid w:val="00013112"/>
    <w:rsid w:val="000134B4"/>
    <w:rsid w:val="00016070"/>
    <w:rsid w:val="00030224"/>
    <w:rsid w:val="000311D1"/>
    <w:rsid w:val="000506F8"/>
    <w:rsid w:val="0006569B"/>
    <w:rsid w:val="0006785B"/>
    <w:rsid w:val="000713D1"/>
    <w:rsid w:val="0007588F"/>
    <w:rsid w:val="000A444F"/>
    <w:rsid w:val="000B11F7"/>
    <w:rsid w:val="000B1E27"/>
    <w:rsid w:val="000B6D2E"/>
    <w:rsid w:val="000C0D4B"/>
    <w:rsid w:val="000C3BE7"/>
    <w:rsid w:val="000C4B31"/>
    <w:rsid w:val="000C6B30"/>
    <w:rsid w:val="000D5D2E"/>
    <w:rsid w:val="000E027D"/>
    <w:rsid w:val="000F40B8"/>
    <w:rsid w:val="000F757A"/>
    <w:rsid w:val="00101517"/>
    <w:rsid w:val="0011686A"/>
    <w:rsid w:val="001168E8"/>
    <w:rsid w:val="00117831"/>
    <w:rsid w:val="00126BCD"/>
    <w:rsid w:val="00132920"/>
    <w:rsid w:val="001353FB"/>
    <w:rsid w:val="001503F0"/>
    <w:rsid w:val="0015575A"/>
    <w:rsid w:val="001603EC"/>
    <w:rsid w:val="001626E0"/>
    <w:rsid w:val="00162769"/>
    <w:rsid w:val="00166E24"/>
    <w:rsid w:val="0017385F"/>
    <w:rsid w:val="001762C5"/>
    <w:rsid w:val="00187AFD"/>
    <w:rsid w:val="00191D91"/>
    <w:rsid w:val="00196645"/>
    <w:rsid w:val="001A2761"/>
    <w:rsid w:val="001A7EE7"/>
    <w:rsid w:val="001C0671"/>
    <w:rsid w:val="001C57ED"/>
    <w:rsid w:val="001D5496"/>
    <w:rsid w:val="001D6908"/>
    <w:rsid w:val="001E1618"/>
    <w:rsid w:val="001E5F14"/>
    <w:rsid w:val="001F188E"/>
    <w:rsid w:val="001F6625"/>
    <w:rsid w:val="001F6F13"/>
    <w:rsid w:val="001F7AAC"/>
    <w:rsid w:val="00201EC2"/>
    <w:rsid w:val="00206D6D"/>
    <w:rsid w:val="00211ACC"/>
    <w:rsid w:val="0021434D"/>
    <w:rsid w:val="0021713C"/>
    <w:rsid w:val="00223496"/>
    <w:rsid w:val="002306BE"/>
    <w:rsid w:val="00244999"/>
    <w:rsid w:val="002510F4"/>
    <w:rsid w:val="00252A24"/>
    <w:rsid w:val="00256ABE"/>
    <w:rsid w:val="002658EF"/>
    <w:rsid w:val="0027303F"/>
    <w:rsid w:val="00280BB6"/>
    <w:rsid w:val="002874C8"/>
    <w:rsid w:val="002875BC"/>
    <w:rsid w:val="002908E8"/>
    <w:rsid w:val="002923BC"/>
    <w:rsid w:val="00292BE3"/>
    <w:rsid w:val="00293311"/>
    <w:rsid w:val="002947F4"/>
    <w:rsid w:val="002A00E0"/>
    <w:rsid w:val="002B25FB"/>
    <w:rsid w:val="002B7950"/>
    <w:rsid w:val="002C55DB"/>
    <w:rsid w:val="002E333A"/>
    <w:rsid w:val="002E489F"/>
    <w:rsid w:val="002E5D65"/>
    <w:rsid w:val="002F7E86"/>
    <w:rsid w:val="00300C33"/>
    <w:rsid w:val="00304A48"/>
    <w:rsid w:val="00307C37"/>
    <w:rsid w:val="0031118D"/>
    <w:rsid w:val="0031316C"/>
    <w:rsid w:val="0031672E"/>
    <w:rsid w:val="003214E2"/>
    <w:rsid w:val="003248DC"/>
    <w:rsid w:val="00324905"/>
    <w:rsid w:val="00326BD3"/>
    <w:rsid w:val="00327F22"/>
    <w:rsid w:val="00336084"/>
    <w:rsid w:val="0034775D"/>
    <w:rsid w:val="00351CFF"/>
    <w:rsid w:val="00354BD8"/>
    <w:rsid w:val="00361010"/>
    <w:rsid w:val="00365631"/>
    <w:rsid w:val="00372E85"/>
    <w:rsid w:val="00385315"/>
    <w:rsid w:val="0038723D"/>
    <w:rsid w:val="003872A6"/>
    <w:rsid w:val="003A2203"/>
    <w:rsid w:val="003B64EB"/>
    <w:rsid w:val="003C023A"/>
    <w:rsid w:val="003C078D"/>
    <w:rsid w:val="003D590B"/>
    <w:rsid w:val="003E10D1"/>
    <w:rsid w:val="003E4D3E"/>
    <w:rsid w:val="003F4698"/>
    <w:rsid w:val="003F6B1D"/>
    <w:rsid w:val="0040211B"/>
    <w:rsid w:val="004076A9"/>
    <w:rsid w:val="0041061E"/>
    <w:rsid w:val="004136EA"/>
    <w:rsid w:val="00414580"/>
    <w:rsid w:val="004152E4"/>
    <w:rsid w:val="00415D11"/>
    <w:rsid w:val="00417969"/>
    <w:rsid w:val="0042074B"/>
    <w:rsid w:val="00432A34"/>
    <w:rsid w:val="004343D4"/>
    <w:rsid w:val="004344ED"/>
    <w:rsid w:val="00436544"/>
    <w:rsid w:val="00442B04"/>
    <w:rsid w:val="0044416A"/>
    <w:rsid w:val="00446F4A"/>
    <w:rsid w:val="004471F8"/>
    <w:rsid w:val="0044725D"/>
    <w:rsid w:val="00453CDB"/>
    <w:rsid w:val="00463006"/>
    <w:rsid w:val="00472241"/>
    <w:rsid w:val="00473018"/>
    <w:rsid w:val="004806F1"/>
    <w:rsid w:val="004845B4"/>
    <w:rsid w:val="004903A2"/>
    <w:rsid w:val="00491907"/>
    <w:rsid w:val="004964C5"/>
    <w:rsid w:val="004A09C8"/>
    <w:rsid w:val="004A43F0"/>
    <w:rsid w:val="004A4FCB"/>
    <w:rsid w:val="004A500D"/>
    <w:rsid w:val="004C0561"/>
    <w:rsid w:val="004C1CC1"/>
    <w:rsid w:val="004C3DFC"/>
    <w:rsid w:val="004C5495"/>
    <w:rsid w:val="004C5A17"/>
    <w:rsid w:val="004D02F2"/>
    <w:rsid w:val="004D7215"/>
    <w:rsid w:val="004E0A1E"/>
    <w:rsid w:val="004E65A9"/>
    <w:rsid w:val="004F11CC"/>
    <w:rsid w:val="004F4184"/>
    <w:rsid w:val="004F73CE"/>
    <w:rsid w:val="005031B5"/>
    <w:rsid w:val="0051360C"/>
    <w:rsid w:val="00521072"/>
    <w:rsid w:val="00536322"/>
    <w:rsid w:val="00543D79"/>
    <w:rsid w:val="005540CA"/>
    <w:rsid w:val="00554131"/>
    <w:rsid w:val="005579B2"/>
    <w:rsid w:val="00564205"/>
    <w:rsid w:val="0056442E"/>
    <w:rsid w:val="00566D82"/>
    <w:rsid w:val="00571F64"/>
    <w:rsid w:val="005731CD"/>
    <w:rsid w:val="00574A7A"/>
    <w:rsid w:val="00585FF1"/>
    <w:rsid w:val="00586B32"/>
    <w:rsid w:val="00590527"/>
    <w:rsid w:val="005A6076"/>
    <w:rsid w:val="005A6C50"/>
    <w:rsid w:val="005B465A"/>
    <w:rsid w:val="005C4FD0"/>
    <w:rsid w:val="005D3DEB"/>
    <w:rsid w:val="005D6CC0"/>
    <w:rsid w:val="005E0BDF"/>
    <w:rsid w:val="005E3352"/>
    <w:rsid w:val="005E48E1"/>
    <w:rsid w:val="005E531E"/>
    <w:rsid w:val="00600F02"/>
    <w:rsid w:val="0060136B"/>
    <w:rsid w:val="00601C67"/>
    <w:rsid w:val="006041B6"/>
    <w:rsid w:val="00605315"/>
    <w:rsid w:val="00614B09"/>
    <w:rsid w:val="0062669F"/>
    <w:rsid w:val="00630616"/>
    <w:rsid w:val="00631566"/>
    <w:rsid w:val="00635503"/>
    <w:rsid w:val="00647F77"/>
    <w:rsid w:val="00660E80"/>
    <w:rsid w:val="00665F1B"/>
    <w:rsid w:val="0067127C"/>
    <w:rsid w:val="00677454"/>
    <w:rsid w:val="00690294"/>
    <w:rsid w:val="006952D6"/>
    <w:rsid w:val="00695B93"/>
    <w:rsid w:val="0069726C"/>
    <w:rsid w:val="006A1313"/>
    <w:rsid w:val="006A14CE"/>
    <w:rsid w:val="006A162C"/>
    <w:rsid w:val="006A1688"/>
    <w:rsid w:val="006A2ADD"/>
    <w:rsid w:val="006A620A"/>
    <w:rsid w:val="006A7411"/>
    <w:rsid w:val="006C3A27"/>
    <w:rsid w:val="006C6ABD"/>
    <w:rsid w:val="006C6F99"/>
    <w:rsid w:val="006D0540"/>
    <w:rsid w:val="006D0896"/>
    <w:rsid w:val="006F0468"/>
    <w:rsid w:val="006F45C4"/>
    <w:rsid w:val="00701273"/>
    <w:rsid w:val="00701583"/>
    <w:rsid w:val="00707529"/>
    <w:rsid w:val="00710514"/>
    <w:rsid w:val="00712344"/>
    <w:rsid w:val="00715AC2"/>
    <w:rsid w:val="007254AA"/>
    <w:rsid w:val="007404C3"/>
    <w:rsid w:val="00745DD2"/>
    <w:rsid w:val="00750D62"/>
    <w:rsid w:val="007551A9"/>
    <w:rsid w:val="00757014"/>
    <w:rsid w:val="00757CE5"/>
    <w:rsid w:val="00762ED1"/>
    <w:rsid w:val="007646DF"/>
    <w:rsid w:val="00776B41"/>
    <w:rsid w:val="0078561F"/>
    <w:rsid w:val="007A25B7"/>
    <w:rsid w:val="007A3879"/>
    <w:rsid w:val="007B092A"/>
    <w:rsid w:val="007B1FAD"/>
    <w:rsid w:val="007C0480"/>
    <w:rsid w:val="007C1218"/>
    <w:rsid w:val="007C158D"/>
    <w:rsid w:val="007C57A9"/>
    <w:rsid w:val="007D553B"/>
    <w:rsid w:val="007D57D4"/>
    <w:rsid w:val="007D76D3"/>
    <w:rsid w:val="007E3CF2"/>
    <w:rsid w:val="008069D4"/>
    <w:rsid w:val="00806BCE"/>
    <w:rsid w:val="00807E87"/>
    <w:rsid w:val="00816051"/>
    <w:rsid w:val="00817619"/>
    <w:rsid w:val="008437EF"/>
    <w:rsid w:val="00852FE8"/>
    <w:rsid w:val="008673E9"/>
    <w:rsid w:val="00872C4C"/>
    <w:rsid w:val="00882F84"/>
    <w:rsid w:val="00886C0D"/>
    <w:rsid w:val="008875AB"/>
    <w:rsid w:val="008876AE"/>
    <w:rsid w:val="00887809"/>
    <w:rsid w:val="008968F3"/>
    <w:rsid w:val="00897E56"/>
    <w:rsid w:val="008A621C"/>
    <w:rsid w:val="008A6EC1"/>
    <w:rsid w:val="008A78DB"/>
    <w:rsid w:val="008B0B2D"/>
    <w:rsid w:val="008B5196"/>
    <w:rsid w:val="008C2109"/>
    <w:rsid w:val="008C3FB3"/>
    <w:rsid w:val="008C6FFA"/>
    <w:rsid w:val="008D15B0"/>
    <w:rsid w:val="008E2459"/>
    <w:rsid w:val="008E6B9B"/>
    <w:rsid w:val="008E7FBC"/>
    <w:rsid w:val="008F088F"/>
    <w:rsid w:val="008F0F64"/>
    <w:rsid w:val="008F44EF"/>
    <w:rsid w:val="008F59E2"/>
    <w:rsid w:val="008F5EE6"/>
    <w:rsid w:val="0090403C"/>
    <w:rsid w:val="0091515D"/>
    <w:rsid w:val="00921E4E"/>
    <w:rsid w:val="00923B02"/>
    <w:rsid w:val="009276F8"/>
    <w:rsid w:val="00930AFD"/>
    <w:rsid w:val="00934FCA"/>
    <w:rsid w:val="00935D13"/>
    <w:rsid w:val="0095327F"/>
    <w:rsid w:val="00954C40"/>
    <w:rsid w:val="00954DDB"/>
    <w:rsid w:val="00956BDA"/>
    <w:rsid w:val="00963D35"/>
    <w:rsid w:val="00966B96"/>
    <w:rsid w:val="00966FE0"/>
    <w:rsid w:val="00974095"/>
    <w:rsid w:val="00980B68"/>
    <w:rsid w:val="00984F85"/>
    <w:rsid w:val="00987E99"/>
    <w:rsid w:val="00992310"/>
    <w:rsid w:val="009C1C9D"/>
    <w:rsid w:val="009C6C57"/>
    <w:rsid w:val="009E1B1F"/>
    <w:rsid w:val="009E53A2"/>
    <w:rsid w:val="009E67A2"/>
    <w:rsid w:val="009F455D"/>
    <w:rsid w:val="00A1498F"/>
    <w:rsid w:val="00A222AF"/>
    <w:rsid w:val="00A24462"/>
    <w:rsid w:val="00A3376F"/>
    <w:rsid w:val="00A679FA"/>
    <w:rsid w:val="00A73A56"/>
    <w:rsid w:val="00A836BE"/>
    <w:rsid w:val="00A90BDB"/>
    <w:rsid w:val="00A94425"/>
    <w:rsid w:val="00A94A36"/>
    <w:rsid w:val="00AB7F7A"/>
    <w:rsid w:val="00AC14AA"/>
    <w:rsid w:val="00AC5550"/>
    <w:rsid w:val="00AD4C30"/>
    <w:rsid w:val="00AD6A07"/>
    <w:rsid w:val="00AE7977"/>
    <w:rsid w:val="00AF4E8E"/>
    <w:rsid w:val="00AF6FA5"/>
    <w:rsid w:val="00B1164E"/>
    <w:rsid w:val="00B14D27"/>
    <w:rsid w:val="00B21FD4"/>
    <w:rsid w:val="00B31B97"/>
    <w:rsid w:val="00B32039"/>
    <w:rsid w:val="00B32B57"/>
    <w:rsid w:val="00B35C79"/>
    <w:rsid w:val="00B478F0"/>
    <w:rsid w:val="00B50B4D"/>
    <w:rsid w:val="00B624E2"/>
    <w:rsid w:val="00B64D65"/>
    <w:rsid w:val="00B66D09"/>
    <w:rsid w:val="00B72712"/>
    <w:rsid w:val="00B82087"/>
    <w:rsid w:val="00B831BC"/>
    <w:rsid w:val="00B9160E"/>
    <w:rsid w:val="00B95E8F"/>
    <w:rsid w:val="00B96415"/>
    <w:rsid w:val="00BA0475"/>
    <w:rsid w:val="00BA1EDF"/>
    <w:rsid w:val="00BA40A3"/>
    <w:rsid w:val="00BB1080"/>
    <w:rsid w:val="00BB43EB"/>
    <w:rsid w:val="00BB773B"/>
    <w:rsid w:val="00BC29A9"/>
    <w:rsid w:val="00BC2E05"/>
    <w:rsid w:val="00BD0AF4"/>
    <w:rsid w:val="00BD0BF7"/>
    <w:rsid w:val="00BD2174"/>
    <w:rsid w:val="00BE0C7D"/>
    <w:rsid w:val="00BE2B31"/>
    <w:rsid w:val="00BE74B9"/>
    <w:rsid w:val="00C022AF"/>
    <w:rsid w:val="00C10B8A"/>
    <w:rsid w:val="00C30849"/>
    <w:rsid w:val="00C32982"/>
    <w:rsid w:val="00C342FD"/>
    <w:rsid w:val="00C45AD9"/>
    <w:rsid w:val="00C47042"/>
    <w:rsid w:val="00C501E0"/>
    <w:rsid w:val="00C60B7A"/>
    <w:rsid w:val="00C63EA5"/>
    <w:rsid w:val="00C71F28"/>
    <w:rsid w:val="00C85F75"/>
    <w:rsid w:val="00C860CC"/>
    <w:rsid w:val="00C861D6"/>
    <w:rsid w:val="00CA42DC"/>
    <w:rsid w:val="00CA5F91"/>
    <w:rsid w:val="00CB2007"/>
    <w:rsid w:val="00CB6D81"/>
    <w:rsid w:val="00CC2C84"/>
    <w:rsid w:val="00CC2CF9"/>
    <w:rsid w:val="00CC3C89"/>
    <w:rsid w:val="00CD4287"/>
    <w:rsid w:val="00CD53F2"/>
    <w:rsid w:val="00CD633D"/>
    <w:rsid w:val="00CD714B"/>
    <w:rsid w:val="00CD7879"/>
    <w:rsid w:val="00CE58AD"/>
    <w:rsid w:val="00CE775A"/>
    <w:rsid w:val="00CF44D8"/>
    <w:rsid w:val="00CF4F28"/>
    <w:rsid w:val="00D055B6"/>
    <w:rsid w:val="00D077F7"/>
    <w:rsid w:val="00D1177C"/>
    <w:rsid w:val="00D12FFD"/>
    <w:rsid w:val="00D14640"/>
    <w:rsid w:val="00D17631"/>
    <w:rsid w:val="00D2251E"/>
    <w:rsid w:val="00D23A01"/>
    <w:rsid w:val="00D2795B"/>
    <w:rsid w:val="00D43718"/>
    <w:rsid w:val="00D62827"/>
    <w:rsid w:val="00D631B0"/>
    <w:rsid w:val="00D635E5"/>
    <w:rsid w:val="00D736FF"/>
    <w:rsid w:val="00D7526C"/>
    <w:rsid w:val="00D75B83"/>
    <w:rsid w:val="00D80CF2"/>
    <w:rsid w:val="00D862BA"/>
    <w:rsid w:val="00D97E72"/>
    <w:rsid w:val="00DA13A8"/>
    <w:rsid w:val="00DA13B0"/>
    <w:rsid w:val="00DA59B3"/>
    <w:rsid w:val="00DA7094"/>
    <w:rsid w:val="00DA71AC"/>
    <w:rsid w:val="00DA71CA"/>
    <w:rsid w:val="00DB5850"/>
    <w:rsid w:val="00DC2884"/>
    <w:rsid w:val="00DC6CBF"/>
    <w:rsid w:val="00DE0AA6"/>
    <w:rsid w:val="00DE34AA"/>
    <w:rsid w:val="00DE5D09"/>
    <w:rsid w:val="00DE6A4D"/>
    <w:rsid w:val="00DF4EBE"/>
    <w:rsid w:val="00E013AA"/>
    <w:rsid w:val="00E02033"/>
    <w:rsid w:val="00E07A1C"/>
    <w:rsid w:val="00E24BF7"/>
    <w:rsid w:val="00E33215"/>
    <w:rsid w:val="00E34A57"/>
    <w:rsid w:val="00E3759D"/>
    <w:rsid w:val="00E404FD"/>
    <w:rsid w:val="00E42D9E"/>
    <w:rsid w:val="00E42E53"/>
    <w:rsid w:val="00E43DDE"/>
    <w:rsid w:val="00E44988"/>
    <w:rsid w:val="00E452A3"/>
    <w:rsid w:val="00E4554A"/>
    <w:rsid w:val="00E50458"/>
    <w:rsid w:val="00E50AD8"/>
    <w:rsid w:val="00E529DD"/>
    <w:rsid w:val="00E64D74"/>
    <w:rsid w:val="00E679F1"/>
    <w:rsid w:val="00E71893"/>
    <w:rsid w:val="00E71919"/>
    <w:rsid w:val="00E73BF5"/>
    <w:rsid w:val="00E77230"/>
    <w:rsid w:val="00E8105C"/>
    <w:rsid w:val="00E8594A"/>
    <w:rsid w:val="00E977FF"/>
    <w:rsid w:val="00EA330E"/>
    <w:rsid w:val="00EB3BD1"/>
    <w:rsid w:val="00EC3AE1"/>
    <w:rsid w:val="00EE3608"/>
    <w:rsid w:val="00EE3F55"/>
    <w:rsid w:val="00EE5339"/>
    <w:rsid w:val="00EE6D76"/>
    <w:rsid w:val="00EF605B"/>
    <w:rsid w:val="00EF6827"/>
    <w:rsid w:val="00F021A8"/>
    <w:rsid w:val="00F15B34"/>
    <w:rsid w:val="00F2091A"/>
    <w:rsid w:val="00F27097"/>
    <w:rsid w:val="00F33174"/>
    <w:rsid w:val="00F46D36"/>
    <w:rsid w:val="00F51F1E"/>
    <w:rsid w:val="00F54390"/>
    <w:rsid w:val="00F77B7E"/>
    <w:rsid w:val="00F829D9"/>
    <w:rsid w:val="00F83536"/>
    <w:rsid w:val="00F84082"/>
    <w:rsid w:val="00F85EAB"/>
    <w:rsid w:val="00F90B07"/>
    <w:rsid w:val="00F97503"/>
    <w:rsid w:val="00FA1056"/>
    <w:rsid w:val="00FA23F5"/>
    <w:rsid w:val="00FA480B"/>
    <w:rsid w:val="00FA4837"/>
    <w:rsid w:val="00FC640C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C816D1"/>
  <w15:docId w15:val="{B3614388-6381-4F83-8653-C9E09C4D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E34A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DE34AA"/>
    <w:pPr>
      <w:adjustRightInd w:val="0"/>
      <w:spacing w:line="360" w:lineRule="atLeast"/>
      <w:textAlignment w:val="baseline"/>
    </w:pPr>
    <w:rPr>
      <w:rFonts w:ascii="細明體" w:eastAsia="細明體"/>
      <w:kern w:val="0"/>
    </w:rPr>
  </w:style>
  <w:style w:type="character" w:styleId="a4">
    <w:name w:val="page number"/>
    <w:basedOn w:val="a0"/>
    <w:rsid w:val="00BA1EDF"/>
    <w:rPr>
      <w:rFonts w:ascii="標楷體" w:eastAsia="標楷體"/>
    </w:rPr>
  </w:style>
  <w:style w:type="paragraph" w:styleId="a5">
    <w:name w:val="footer"/>
    <w:basedOn w:val="a"/>
    <w:link w:val="a6"/>
    <w:uiPriority w:val="99"/>
    <w:rsid w:val="00DE34AA"/>
    <w:pPr>
      <w:tabs>
        <w:tab w:val="center" w:pos="4819"/>
        <w:tab w:val="right" w:pos="9071"/>
      </w:tabs>
      <w:adjustRightInd w:val="0"/>
      <w:spacing w:line="360" w:lineRule="atLeast"/>
      <w:textAlignment w:val="baseline"/>
    </w:pPr>
    <w:rPr>
      <w:kern w:val="0"/>
      <w:sz w:val="20"/>
    </w:rPr>
  </w:style>
  <w:style w:type="paragraph" w:styleId="a7">
    <w:name w:val="header"/>
    <w:basedOn w:val="a"/>
    <w:rsid w:val="00DE34A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8">
    <w:name w:val="Table Grid"/>
    <w:basedOn w:val="a1"/>
    <w:rsid w:val="00D176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D17631"/>
    <w:pPr>
      <w:shd w:val="clear" w:color="auto" w:fill="000080"/>
    </w:pPr>
    <w:rPr>
      <w:rFonts w:ascii="Arial" w:hAnsi="Arial"/>
    </w:rPr>
  </w:style>
  <w:style w:type="paragraph" w:styleId="aa">
    <w:name w:val="Plain Text"/>
    <w:basedOn w:val="a"/>
    <w:rsid w:val="00AD4C30"/>
    <w:rPr>
      <w:rFonts w:ascii="細明體" w:eastAsia="細明體" w:hAnsi="Courier New"/>
      <w:szCs w:val="24"/>
    </w:rPr>
  </w:style>
  <w:style w:type="paragraph" w:styleId="ab">
    <w:name w:val="Date"/>
    <w:basedOn w:val="a"/>
    <w:next w:val="a"/>
    <w:rsid w:val="00984F85"/>
    <w:pPr>
      <w:jc w:val="right"/>
    </w:pPr>
    <w:rPr>
      <w:sz w:val="20"/>
      <w:szCs w:val="24"/>
    </w:rPr>
  </w:style>
  <w:style w:type="paragraph" w:styleId="ac">
    <w:name w:val="Body Text Indent"/>
    <w:basedOn w:val="a"/>
    <w:rsid w:val="004D02F2"/>
    <w:pPr>
      <w:snapToGrid w:val="0"/>
      <w:spacing w:line="360" w:lineRule="auto"/>
      <w:ind w:left="720" w:hangingChars="300" w:hanging="720"/>
    </w:pPr>
    <w:rPr>
      <w:rFonts w:ascii="標楷體" w:eastAsia="標楷體"/>
      <w:szCs w:val="24"/>
    </w:rPr>
  </w:style>
  <w:style w:type="paragraph" w:styleId="2">
    <w:name w:val="Body Text Indent 2"/>
    <w:basedOn w:val="a"/>
    <w:rsid w:val="004D02F2"/>
    <w:pPr>
      <w:snapToGrid w:val="0"/>
      <w:spacing w:line="360" w:lineRule="auto"/>
      <w:ind w:leftChars="500" w:left="1800" w:hangingChars="250" w:hanging="600"/>
    </w:pPr>
    <w:rPr>
      <w:rFonts w:eastAsia="標楷體"/>
      <w:szCs w:val="24"/>
    </w:rPr>
  </w:style>
  <w:style w:type="character" w:styleId="ad">
    <w:name w:val="Hyperlink"/>
    <w:rsid w:val="008968F3"/>
    <w:rPr>
      <w:color w:val="0000FF"/>
      <w:u w:val="single"/>
    </w:rPr>
  </w:style>
  <w:style w:type="character" w:styleId="ae">
    <w:name w:val="Strong"/>
    <w:qFormat/>
    <w:rsid w:val="00CE58AD"/>
    <w:rPr>
      <w:b/>
      <w:bCs/>
    </w:rPr>
  </w:style>
  <w:style w:type="character" w:customStyle="1" w:styleId="commentbody">
    <w:name w:val="commentbody"/>
    <w:basedOn w:val="a0"/>
    <w:rsid w:val="005D3DEB"/>
  </w:style>
  <w:style w:type="character" w:customStyle="1" w:styleId="style8">
    <w:name w:val="style8"/>
    <w:basedOn w:val="a0"/>
    <w:rsid w:val="00EE6D76"/>
  </w:style>
  <w:style w:type="character" w:customStyle="1" w:styleId="a6">
    <w:name w:val="頁尾 字元"/>
    <w:basedOn w:val="a0"/>
    <w:link w:val="a5"/>
    <w:uiPriority w:val="99"/>
    <w:rsid w:val="003D5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38BF9-FB66-4F03-9BA9-4B63A788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202</Characters>
  <Application>Microsoft Office Word</Application>
  <DocSecurity>0</DocSecurity>
  <Lines>1</Lines>
  <Paragraphs>1</Paragraphs>
  <ScaleCrop>false</ScaleCrop>
  <Company>HY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壹、專 業 實 習二 流 程</dc:title>
  <dc:subject/>
  <dc:creator>我的XP</dc:creator>
  <cp:keywords/>
  <cp:lastModifiedBy>User</cp:lastModifiedBy>
  <cp:revision>3</cp:revision>
  <cp:lastPrinted>2013-05-27T06:09:00Z</cp:lastPrinted>
  <dcterms:created xsi:type="dcterms:W3CDTF">2014-07-04T07:46:00Z</dcterms:created>
  <dcterms:modified xsi:type="dcterms:W3CDTF">2023-06-19T08:16:00Z</dcterms:modified>
</cp:coreProperties>
</file>